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5D4398" w:rsidRDefault="00E66A95" w14:paraId="4E0FDB32" wp14:textId="77777777">
      <w:pPr>
        <w:pStyle w:val="Title"/>
        <w:ind w:hanging="2"/>
        <w:jc w:val="left"/>
      </w:pPr>
      <w:r>
        <w:rPr>
          <w:noProof/>
        </w:rPr>
        <w:drawing>
          <wp:anchor xmlns:wp14="http://schemas.microsoft.com/office/word/2010/wordprocessingDrawing" distT="36576" distB="36576" distL="36576" distR="36576" simplePos="0" relativeHeight="251658240" behindDoc="0" locked="0" layoutInCell="1" hidden="0" allowOverlap="1" wp14:anchorId="1740D884" wp14:editId="7777777">
            <wp:simplePos x="0" y="0"/>
            <wp:positionH relativeFrom="page">
              <wp:posOffset>5627370</wp:posOffset>
            </wp:positionH>
            <wp:positionV relativeFrom="page">
              <wp:posOffset>307975</wp:posOffset>
            </wp:positionV>
            <wp:extent cx="1371600" cy="72136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Due February 1, 2025    </w:t>
      </w:r>
      <w:r w:rsidRPr="6E21DEBD">
        <w:rPr>
          <w:rFonts w:ascii="ArcheBlackCondSSK" w:hAnsi="ArcheBlackCondSSK" w:eastAsia="ArcheBlackCondSSK" w:cs="ArcheBlackCondSSK"/>
          <w:i w:val="1"/>
          <w:iCs w:val="1"/>
        </w:rPr>
        <w:t xml:space="preserve">                         </w:t>
      </w:r>
      <w:r w:rsidRPr="6C39A689">
        <w:rPr>
          <w:rFonts w:ascii="ArcheBlackCondSSK" w:hAnsi="ArcheBlackCondSSK" w:eastAsia="ArcheBlackCondSSK" w:cs="ArcheBlackCondSSK"/>
          <w:b w:val="1"/>
          <w:bCs w:val="1"/>
        </w:rPr>
        <w:t xml:space="preserve">      </w:t>
      </w:r>
      <w:r>
        <w:rPr/>
        <w:t>New Jersey</w:t>
      </w:r>
    </w:p>
    <w:p xmlns:wp14="http://schemas.microsoft.com/office/word/2010/wordml" w:rsidR="005D4398" w:rsidRDefault="00E66A95" w14:paraId="525C9CA5" wp14:textId="77777777">
      <w:pPr>
        <w:pStyle w:val="Title"/>
        <w:ind w:hanging="2"/>
        <w:rPr>
          <w:rFonts w:ascii="Arial" w:hAnsi="Arial" w:eastAsia="Arial" w:cs="Arial"/>
        </w:rPr>
      </w:pPr>
      <w:r>
        <w:t>State Officer Application</w:t>
      </w:r>
    </w:p>
    <w:p xmlns:wp14="http://schemas.microsoft.com/office/word/2010/wordml" w:rsidR="005D4398" w:rsidRDefault="00E66A95" w14:paraId="2A4CBC56" wp14:textId="77777777">
      <w:pPr>
        <w:ind w:hanging="2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i/>
        </w:rPr>
        <w:t xml:space="preserve">Complete </w:t>
      </w:r>
      <w:r>
        <w:rPr>
          <w:rFonts w:ascii="Arial" w:hAnsi="Arial" w:eastAsia="Arial" w:cs="Arial"/>
          <w:i/>
          <w:u w:val="single"/>
        </w:rPr>
        <w:t>Type-Written</w:t>
      </w:r>
      <w:r>
        <w:rPr>
          <w:rFonts w:ascii="Arial" w:hAnsi="Arial" w:eastAsia="Arial" w:cs="Arial"/>
          <w:i/>
        </w:rPr>
        <w:t xml:space="preserve"> Application and Return to</w:t>
      </w:r>
      <w:r>
        <w:rPr>
          <w:rFonts w:ascii="Arial" w:hAnsi="Arial" w:eastAsia="Arial" w:cs="Arial"/>
        </w:rPr>
        <w:t>:</w:t>
      </w:r>
    </w:p>
    <w:p xmlns:wp14="http://schemas.microsoft.com/office/word/2010/wordml" w:rsidR="005D4398" w:rsidRDefault="00E66A95" w14:paraId="7031263B" wp14:textId="77777777">
      <w:pPr>
        <w:ind w:hanging="2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Stacey Dworzanski NJ </w:t>
      </w:r>
      <w:r>
        <w:rPr>
          <w:rFonts w:ascii="Arial" w:hAnsi="Arial" w:eastAsia="Arial" w:cs="Arial"/>
        </w:rPr>
        <w:t>FCCLA State Director</w:t>
      </w:r>
    </w:p>
    <w:p xmlns:wp14="http://schemas.microsoft.com/office/word/2010/wordml" w:rsidR="005D4398" w:rsidRDefault="00E66A95" w14:paraId="0AB8EBDB" wp14:textId="77777777">
      <w:pPr>
        <w:pStyle w:val="Heading1"/>
        <w:ind w:hanging="2"/>
        <w:rPr>
          <w:i w:val="0"/>
        </w:rPr>
      </w:pPr>
      <w:r>
        <w:rPr>
          <w:i w:val="0"/>
        </w:rPr>
        <w:t>J.P. Stevens High School</w:t>
      </w:r>
    </w:p>
    <w:p xmlns:wp14="http://schemas.microsoft.com/office/word/2010/wordml" w:rsidR="005D4398" w:rsidRDefault="00E66A95" w14:paraId="1E26C2D9" wp14:textId="77777777">
      <w:pPr>
        <w:ind w:hanging="2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855 Grove Ave.</w:t>
      </w:r>
    </w:p>
    <w:p xmlns:wp14="http://schemas.microsoft.com/office/word/2010/wordml" w:rsidR="005D4398" w:rsidRDefault="00E66A95" w14:paraId="575B2AB8" wp14:textId="77777777">
      <w:pPr>
        <w:ind w:hanging="2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Edison, NJ 08820-2200</w:t>
      </w:r>
    </w:p>
    <w:p xmlns:wp14="http://schemas.microsoft.com/office/word/2010/wordml" w:rsidR="005D4398" w:rsidRDefault="005D4398" w14:paraId="672A6659" wp14:textId="77777777">
      <w:pPr>
        <w:ind w:hanging="2"/>
        <w:jc w:val="center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5D4398" w:rsidRDefault="00E66A95" w14:paraId="25A2D5DF" wp14:textId="77777777">
      <w:pP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Name______________________________________ Date of Birth _____________ Grade_____________</w:t>
      </w:r>
    </w:p>
    <w:p xmlns:wp14="http://schemas.microsoft.com/office/word/2010/wordml" w:rsidR="005D4398" w:rsidRDefault="00E66A95" w14:paraId="3FB4ABC8" wp14:textId="77777777">
      <w:pP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Home Address ____________________________________ City_______________ Zip_______________</w:t>
      </w:r>
    </w:p>
    <w:p xmlns:wp14="http://schemas.microsoft.com/office/word/2010/wordml" w:rsidR="005D4398" w:rsidRDefault="00E66A95" w14:paraId="4251B28C" wp14:textId="77777777">
      <w:pP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Candidate’s Home Phone________________________ Candidate’s Cell Phone _____________________</w:t>
      </w:r>
    </w:p>
    <w:p xmlns:wp14="http://schemas.microsoft.com/office/word/2010/wordml" w:rsidR="005D4398" w:rsidRDefault="00E66A95" w14:paraId="5D17E833" wp14:textId="52D703B5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 w:rsidRPr="6E21DEBD" w:rsidR="6E21DEBD">
        <w:rPr>
          <w:rFonts w:ascii="Arial" w:hAnsi="Arial" w:eastAsia="Arial" w:cs="Arial"/>
          <w:sz w:val="22"/>
          <w:szCs w:val="22"/>
        </w:rPr>
        <w:t>Candidate’s E-mail Address ______________________________________________________________</w:t>
      </w:r>
    </w:p>
    <w:p xmlns:wp14="http://schemas.microsoft.com/office/word/2010/wordml" w:rsidR="005D4398" w:rsidRDefault="005D4398" w14:paraId="0A37501D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5D4398" w:rsidRDefault="00E66A95" w14:paraId="114D95C2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Name of Parent/ Guardian ________________________________________________________________</w:t>
      </w:r>
    </w:p>
    <w:p xmlns:wp14="http://schemas.microsoft.com/office/word/2010/wordml" w:rsidR="005D4398" w:rsidRDefault="005D4398" w14:paraId="5DAB6C7B" wp14:textId="77777777">
      <w:pPr>
        <w:ind w:hanging="2"/>
        <w:jc w:val="both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5D4398" w:rsidRDefault="00E66A95" w14:paraId="7B540096" wp14:textId="45451E9B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 w:rsidRPr="6E21DEBD" w:rsidR="6E21DEBD">
        <w:rPr>
          <w:rFonts w:ascii="Arial" w:hAnsi="Arial" w:eastAsia="Arial" w:cs="Arial"/>
          <w:sz w:val="22"/>
          <w:szCs w:val="22"/>
        </w:rPr>
        <w:t>Parent/Guardian E-mail Address________________________________ Cell Phone _________________</w:t>
      </w:r>
    </w:p>
    <w:p xmlns:wp14="http://schemas.microsoft.com/office/word/2010/wordml" w:rsidR="005D4398" w:rsidRDefault="005D4398" w14:paraId="02EB378F" wp14:textId="77777777">
      <w:pPr>
        <w:ind w:hanging="2"/>
        <w:jc w:val="both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5D4398" w:rsidRDefault="00E66A95" w14:paraId="529B1E60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Chapter_____________________________________________________ Region____________________</w:t>
      </w:r>
    </w:p>
    <w:p xmlns:wp14="http://schemas.microsoft.com/office/word/2010/wordml" w:rsidR="005D4398" w:rsidRDefault="005D4398" w14:paraId="6A05A809" wp14:textId="77777777">
      <w:pPr>
        <w:ind w:hanging="2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5D4398" w:rsidRDefault="00E66A95" w14:paraId="432EEF90" wp14:textId="77777777">
      <w:pPr>
        <w:ind w:hanging="2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Adviser’s Name________________________ Adviser’s E-mail Address____________________________</w:t>
      </w:r>
    </w:p>
    <w:p xmlns:wp14="http://schemas.microsoft.com/office/word/2010/wordml" w:rsidR="005D4398" w:rsidRDefault="005D4398" w14:paraId="5A39BBE3" wp14:textId="77777777">
      <w:pPr>
        <w:ind w:hanging="2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5D4398" w:rsidRDefault="00E66A95" w14:paraId="0D09E87F" wp14:textId="77777777">
      <w:pPr>
        <w:ind w:hanging="2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Adviser’s Home Phone#_______________________ Adviser’s Cell Phone#_________________________</w:t>
      </w:r>
    </w:p>
    <w:p xmlns:wp14="http://schemas.microsoft.com/office/word/2010/wordml" w:rsidR="005D4398" w:rsidRDefault="005D4398" w14:paraId="41C8F396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5D4398" w:rsidRDefault="00E66A95" w14:paraId="5DE3B42C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School__________________________________________ School Phone#_________________________</w:t>
      </w:r>
    </w:p>
    <w:p xmlns:wp14="http://schemas.microsoft.com/office/word/2010/wordml" w:rsidR="005D4398" w:rsidRDefault="005D4398" w14:paraId="72A3D3EC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5D4398" w:rsidRDefault="00E66A95" w14:paraId="610EEB37" wp14:textId="77777777">
      <w:pP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School Address________________________________________________________________________</w:t>
      </w:r>
    </w:p>
    <w:p xmlns:wp14="http://schemas.microsoft.com/office/word/2010/wordml" w:rsidR="005D4398" w:rsidRDefault="00E66A95" w14:paraId="04BAD446" wp14:textId="77777777">
      <w:pPr>
        <w:ind w:hanging="2"/>
        <w:jc w:val="both"/>
        <w:rPr>
          <w:rFonts w:ascii="Arial" w:hAnsi="Arial" w:eastAsia="Arial" w:cs="Arial"/>
          <w:sz w:val="22"/>
          <w:szCs w:val="22"/>
          <w:u w:val="single"/>
        </w:rPr>
      </w:pPr>
      <w:r>
        <w:rPr>
          <w:rFonts w:ascii="Arial" w:hAnsi="Arial" w:eastAsia="Arial" w:cs="Arial"/>
          <w:b/>
          <w:sz w:val="22"/>
          <w:szCs w:val="22"/>
          <w:u w:val="single"/>
        </w:rPr>
        <w:t>An official transcript must be attached.</w:t>
      </w:r>
    </w:p>
    <w:p xmlns:wp14="http://schemas.microsoft.com/office/word/2010/wordml" w:rsidR="005D4398" w:rsidRDefault="005D4398" w14:paraId="0D0B940D" wp14:textId="77777777">
      <w:pPr>
        <w:jc w:val="both"/>
        <w:rPr>
          <w:rFonts w:ascii="Arial" w:hAnsi="Arial" w:eastAsia="Arial" w:cs="Arial"/>
          <w:sz w:val="14"/>
          <w:szCs w:val="14"/>
        </w:rPr>
      </w:pPr>
    </w:p>
    <w:p xmlns:wp14="http://schemas.microsoft.com/office/word/2010/wordml" w:rsidR="005D4398" w:rsidRDefault="00E66A95" w14:paraId="6E98FB0E" wp14:textId="581D721F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 w:rsidRPr="6E21DEBD" w:rsidR="6E21DEBD">
        <w:rPr>
          <w:rFonts w:ascii="Arial" w:hAnsi="Arial" w:eastAsia="Arial" w:cs="Arial"/>
          <w:sz w:val="22"/>
          <w:szCs w:val="22"/>
        </w:rPr>
        <w:t>I certify that the unweighted scholastic rating of ______________ for the 2024-2025 school year is ______.</w:t>
      </w:r>
    </w:p>
    <w:p xmlns:wp14="http://schemas.microsoft.com/office/word/2010/wordml" w:rsidR="005D4398" w:rsidRDefault="00E66A95" w14:paraId="598D57E6" wp14:textId="77777777">
      <w:pPr>
        <w:ind w:hanging="2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 xml:space="preserve">                 (First Name)</w:t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ab/>
      </w:r>
      <w:r>
        <w:rPr>
          <w:rFonts w:ascii="Arial" w:hAnsi="Arial" w:eastAsia="Arial" w:cs="Arial"/>
          <w:sz w:val="16"/>
          <w:szCs w:val="16"/>
        </w:rPr>
        <w:t xml:space="preserve">         (GPA)</w:t>
      </w:r>
    </w:p>
    <w:p xmlns:wp14="http://schemas.microsoft.com/office/word/2010/wordml" w:rsidR="005D4398" w:rsidRDefault="00E66A95" w14:paraId="07D022B8" wp14:textId="77777777">
      <w:pPr>
        <w:ind w:left="1" w:hanging="3"/>
        <w:jc w:val="both"/>
        <w:rPr>
          <w:rFonts w:ascii="Arial" w:hAnsi="Arial" w:eastAsia="Arial" w:cs="Arial"/>
          <w:sz w:val="26"/>
          <w:szCs w:val="26"/>
        </w:rPr>
      </w:pPr>
      <w:r>
        <w:rPr>
          <w:rFonts w:ascii="Arial" w:hAnsi="Arial" w:eastAsia="Arial" w:cs="Arial"/>
          <w:sz w:val="26"/>
          <w:szCs w:val="26"/>
        </w:rPr>
        <w:t>____________________________________________________</w:t>
      </w:r>
    </w:p>
    <w:p xmlns:wp14="http://schemas.microsoft.com/office/word/2010/wordml" w:rsidR="005D4398" w:rsidRDefault="00E66A95" w14:paraId="29464B42" wp14:textId="77777777">
      <w:pPr>
        <w:pStyle w:val="Heading2"/>
        <w:ind w:hanging="2"/>
        <w:jc w:val="both"/>
      </w:pPr>
      <w:r>
        <w:t xml:space="preserve">Signature of Guidance Counselor </w:t>
      </w:r>
      <w:r>
        <w:tab/>
      </w:r>
      <w:r>
        <w:tab/>
      </w:r>
      <w:r>
        <w:tab/>
      </w:r>
      <w:r>
        <w:t>Date</w:t>
      </w:r>
    </w:p>
    <w:p xmlns:wp14="http://schemas.microsoft.com/office/word/2010/wordml" w:rsidR="005D4398" w:rsidRDefault="005D4398" w14:paraId="0E27B00A" wp14:textId="77777777">
      <w:pPr>
        <w:jc w:val="both"/>
        <w:rPr>
          <w:rFonts w:ascii="Arial" w:hAnsi="Arial" w:eastAsia="Arial" w:cs="Arial"/>
          <w:sz w:val="14"/>
          <w:szCs w:val="14"/>
        </w:rPr>
      </w:pPr>
    </w:p>
    <w:p xmlns:wp14="http://schemas.microsoft.com/office/word/2010/wordml" w:rsidR="005D4398" w:rsidRDefault="00E66A95" w14:paraId="70EDB889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 give my permission and pledge my cooperation to assist and support my son/daughter, if elected, in performing the responsibilities of the office.</w:t>
      </w:r>
    </w:p>
    <w:p xmlns:wp14="http://schemas.microsoft.com/office/word/2010/wordml" w:rsidR="005D4398" w:rsidRDefault="005D4398" w14:paraId="60061E4C" wp14:textId="77777777">
      <w:pPr>
        <w:ind w:hanging="2"/>
        <w:jc w:val="both"/>
        <w:rPr>
          <w:rFonts w:ascii="Arial" w:hAnsi="Arial" w:eastAsia="Arial" w:cs="Arial"/>
        </w:rPr>
      </w:pPr>
    </w:p>
    <w:p xmlns:wp14="http://schemas.microsoft.com/office/word/2010/wordml" w:rsidR="005D4398" w:rsidRDefault="00E66A95" w14:paraId="44CDEE09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____________________________________________________</w:t>
      </w:r>
    </w:p>
    <w:p xmlns:wp14="http://schemas.microsoft.com/office/word/2010/wordml" w:rsidR="005D4398" w:rsidRDefault="00E66A95" w14:paraId="689D15C8" wp14:textId="77777777">
      <w:pPr>
        <w:pStyle w:val="Heading2"/>
        <w:ind w:hanging="2"/>
        <w:jc w:val="both"/>
      </w:pPr>
      <w:r>
        <w:t xml:space="preserve">Signature of Parent/Guardian </w:t>
      </w:r>
      <w:r>
        <w:tab/>
      </w:r>
      <w:r>
        <w:tab/>
      </w:r>
      <w:r>
        <w:tab/>
      </w:r>
      <w:r>
        <w:tab/>
      </w:r>
      <w:r>
        <w:t>Date</w:t>
      </w:r>
    </w:p>
    <w:p xmlns:wp14="http://schemas.microsoft.com/office/word/2010/wordml" w:rsidR="005D4398" w:rsidRDefault="005D4398" w14:paraId="44EAFD9C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4"/>
          <w:szCs w:val="14"/>
        </w:rPr>
      </w:pPr>
    </w:p>
    <w:p xmlns:wp14="http://schemas.microsoft.com/office/word/2010/wordml" w:rsidR="005D4398" w:rsidRDefault="00E66A95" w14:paraId="1D14CEFB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 pledge my cooperation and will assist and support the candidate, if elected, in successfully performing the responsibilities of an FCCLA state office.</w:t>
      </w:r>
    </w:p>
    <w:p xmlns:wp14="http://schemas.microsoft.com/office/word/2010/wordml" w:rsidR="005D4398" w:rsidRDefault="005D4398" w14:paraId="4B94D5A5" wp14:textId="77777777">
      <w:pPr>
        <w:ind w:hanging="2"/>
        <w:jc w:val="both"/>
        <w:rPr>
          <w:rFonts w:ascii="Arial" w:hAnsi="Arial" w:eastAsia="Arial" w:cs="Arial"/>
        </w:rPr>
      </w:pPr>
    </w:p>
    <w:p xmlns:wp14="http://schemas.microsoft.com/office/word/2010/wordml" w:rsidR="005D4398" w:rsidRDefault="00E66A95" w14:paraId="23B3E534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____________________________________________________</w:t>
      </w:r>
    </w:p>
    <w:p xmlns:wp14="http://schemas.microsoft.com/office/word/2010/wordml" w:rsidR="005D4398" w:rsidRDefault="00E66A95" w14:paraId="5807727B" wp14:textId="77777777">
      <w:pPr>
        <w:pStyle w:val="Heading2"/>
        <w:ind w:hanging="2"/>
        <w:jc w:val="both"/>
      </w:pPr>
      <w:r>
        <w:t xml:space="preserve">Signature of Chapter Adviser </w:t>
      </w:r>
      <w:r>
        <w:tab/>
      </w:r>
      <w:r>
        <w:tab/>
      </w:r>
      <w:r>
        <w:tab/>
      </w:r>
      <w:r>
        <w:tab/>
      </w:r>
      <w:r>
        <w:t>Date</w:t>
      </w:r>
    </w:p>
    <w:p xmlns:wp14="http://schemas.microsoft.com/office/word/2010/wordml" w:rsidR="005D4398" w:rsidRDefault="005D4398" w14:paraId="3DEEC669" wp14:textId="77777777">
      <w:pPr>
        <w:ind w:hanging="2"/>
        <w:jc w:val="both"/>
        <w:rPr>
          <w:rFonts w:ascii="Arial" w:hAnsi="Arial" w:eastAsia="Arial" w:cs="Arial"/>
        </w:rPr>
      </w:pPr>
    </w:p>
    <w:p xmlns:wp14="http://schemas.microsoft.com/office/word/2010/wordml" w:rsidR="005D4398" w:rsidRDefault="00E66A95" w14:paraId="6B268A14" wp14:textId="77777777">
      <w:pPr>
        <w:ind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____________________________________________________</w:t>
      </w:r>
    </w:p>
    <w:p xmlns:wp14="http://schemas.microsoft.com/office/word/2010/wordml" w:rsidR="005D4398" w:rsidP="479376B4" w:rsidRDefault="005D4398" w14:paraId="3656B9AB" wp14:textId="729765C3">
      <w:pPr>
        <w:pStyle w:val="Heading2"/>
        <w:ind w:hanging="2"/>
        <w:jc w:val="both"/>
      </w:pPr>
      <w:r w:rsidR="479376B4">
        <w:rPr/>
        <w:t xml:space="preserve">Signature and Title of School Official </w:t>
      </w:r>
      <w:r>
        <w:tab/>
      </w:r>
      <w:r>
        <w:tab/>
      </w:r>
      <w:r>
        <w:tab/>
      </w:r>
      <w:r w:rsidR="479376B4">
        <w:rPr/>
        <w:t>Date</w:t>
      </w:r>
    </w:p>
    <w:p xmlns:wp14="http://schemas.microsoft.com/office/word/2010/wordml" w:rsidR="005D4398" w:rsidRDefault="005D4398" w14:paraId="45FB0818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4"/>
          <w:szCs w:val="14"/>
        </w:rPr>
      </w:pPr>
    </w:p>
    <w:p xmlns:wp14="http://schemas.microsoft.com/office/word/2010/wordml" w:rsidR="005D4398" w:rsidP="479376B4" w:rsidRDefault="005D4398" w14:paraId="049F31CB" wp14:textId="6179F77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</w:rPr>
        <w:t>A written exam testing your knowledge of FCCLA</w:t>
      </w: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 will be administered at the </w:t>
      </w: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  <w:u w:val="single"/>
        </w:rPr>
        <w:t>mandatory pre-conference candidates’ meeting</w:t>
      </w: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.  Use the Chapter Handbook and the state and national websites to review facts about FCCLA.  A score of 80% must be achieved in order to proceed as a candidate for state office.  The pre-conference candidates’ meeting will be held </w:t>
      </w:r>
      <w:r w:rsidRPr="479376B4" w:rsidR="479376B4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</w:rPr>
        <w:t>Saturday, February 22, 2025 at 9:00 AM at Joh</w:t>
      </w:r>
      <w:r w:rsidRPr="479376B4" w:rsidR="479376B4">
        <w:rPr>
          <w:rFonts w:ascii="Arial" w:hAnsi="Arial" w:eastAsia="Arial" w:cs="Arial"/>
          <w:b w:val="1"/>
          <w:bCs w:val="1"/>
          <w:i w:val="1"/>
          <w:iCs w:val="1"/>
        </w:rPr>
        <w:t>n P. Stevens High School in Edison, NJ</w:t>
      </w: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.  </w:t>
      </w:r>
      <w:r w:rsidRPr="479376B4" w:rsidR="479376B4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</w:rPr>
        <w:t>Parent(s)/guardian(s) and chapter advisers are required to attend.  Candidates will be interviewed by an election panel.</w:t>
      </w:r>
    </w:p>
    <w:p xmlns:wp14="http://schemas.microsoft.com/office/word/2010/wordml" w:rsidR="005D4398" w:rsidRDefault="00E66A95" w14:paraId="64D40A2D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 Black" w:hAnsi="Arial Black" w:eastAsia="Arial Black" w:cs="Arial Black"/>
          <w:color w:val="000000"/>
        </w:rPr>
      </w:pPr>
      <w:r>
        <w:rPr>
          <w:rFonts w:ascii="Arial Black" w:hAnsi="Arial Black" w:eastAsia="Arial Black" w:cs="Arial Black"/>
          <w:color w:val="000000"/>
        </w:rPr>
        <w:t>Do not attach additional papers or support materials!   Additional pages will not be accepted!</w:t>
      </w:r>
    </w:p>
    <w:p xmlns:wp14="http://schemas.microsoft.com/office/word/2010/wordml" w:rsidR="005D4398" w:rsidP="6C39A689" w:rsidRDefault="00E66A95" w14:paraId="54E3B98C" wp14:textId="3B1B047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  <w:color w:val="000000"/>
        </w:rPr>
      </w:pPr>
      <w:r w:rsidRPr="6C39A689" w:rsidR="6C39A689">
        <w:rPr>
          <w:rFonts w:ascii="Arial Black" w:hAnsi="Arial Black" w:eastAsia="Arial Black" w:cs="Arial Black"/>
          <w:color w:val="000000" w:themeColor="text1" w:themeTint="FF" w:themeShade="FF"/>
        </w:rPr>
        <w:t>Candidate’s Name</w:t>
      </w:r>
      <w:r w:rsidRPr="6C39A689" w:rsidR="6C39A689">
        <w:rPr>
          <w:rFonts w:ascii="Arial" w:hAnsi="Arial" w:eastAsia="Arial" w:cs="Arial"/>
          <w:color w:val="000000" w:themeColor="text1" w:themeTint="FF" w:themeShade="FF"/>
        </w:rPr>
        <w:t>__________________________________________________________________________</w:t>
      </w:r>
    </w:p>
    <w:p xmlns:wp14="http://schemas.microsoft.com/office/word/2010/wordml" w:rsidR="005D4398" w:rsidP="479376B4" w:rsidRDefault="00E66A95" w14:paraId="45AA0085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i w:val="1"/>
          <w:iCs w:val="1"/>
          <w:u w:val="single"/>
        </w:rPr>
      </w:pPr>
    </w:p>
    <w:p xmlns:wp14="http://schemas.microsoft.com/office/word/2010/wordml" w:rsidR="005D4398" w:rsidP="479376B4" w:rsidRDefault="00E66A95" w14:paraId="3A897386" wp14:textId="66E049CB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  <w:u w:val="single"/>
        </w:rPr>
        <w:t>Please Check Your Region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>:</w:t>
      </w: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79376B4" w:rsidR="479376B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Grade Level: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 xml:space="preserve"> __________</w:t>
      </w:r>
    </w:p>
    <w:p xmlns:wp14="http://schemas.microsoft.com/office/word/2010/wordml" w:rsidR="005D4398" w:rsidP="479376B4" w:rsidRDefault="00E66A95" w14:paraId="13C53B71" wp14:textId="624880B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1" w:hanging="3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color w:val="000000" w:themeColor="text1" w:themeTint="FF" w:themeShade="FF"/>
          <w:sz w:val="32"/>
          <w:szCs w:val="32"/>
        </w:rPr>
        <w:t xml:space="preserve">□ 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>Northern Region</w:t>
      </w:r>
      <w:r>
        <w:tab/>
      </w:r>
      <w:r w:rsidRPr="479376B4" w:rsidR="479376B4">
        <w:rPr>
          <w:rFonts w:ascii="Arial" w:hAnsi="Arial" w:eastAsia="Arial" w:cs="Arial"/>
          <w:color w:val="000000" w:themeColor="text1" w:themeTint="FF" w:themeShade="FF"/>
          <w:sz w:val="32"/>
          <w:szCs w:val="32"/>
        </w:rPr>
        <w:t>□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 xml:space="preserve"> Central Region       </w:t>
      </w:r>
      <w:r w:rsidRPr="479376B4" w:rsidR="479376B4">
        <w:rPr>
          <w:rFonts w:ascii="Arial" w:hAnsi="Arial" w:eastAsia="Arial" w:cs="Arial"/>
          <w:color w:val="000000" w:themeColor="text1" w:themeTint="FF" w:themeShade="FF"/>
          <w:sz w:val="32"/>
          <w:szCs w:val="32"/>
        </w:rPr>
        <w:t>□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 xml:space="preserve"> Southern Region</w:t>
      </w:r>
      <w:r>
        <w:tab/>
      </w:r>
      <w:r>
        <w:tab/>
      </w:r>
      <w:r>
        <w:tab/>
      </w:r>
      <w:r w:rsidRPr="479376B4" w:rsidR="479376B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Cumulative GPA: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 xml:space="preserve"> _______</w:t>
      </w:r>
    </w:p>
    <w:p xmlns:wp14="http://schemas.microsoft.com/office/word/2010/wordml" w:rsidR="005D4398" w:rsidRDefault="005D4398" w14:paraId="4DDBEF00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P="479376B4" w:rsidRDefault="00E66A95" w14:paraId="2FF23F85" wp14:textId="5EA352B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color w:val="000000" w:themeColor="text1" w:themeTint="FF" w:themeShade="FF"/>
        </w:rPr>
        <w:t>List the Family and Consumer Sciences Courses taken with the year.</w:t>
      </w:r>
      <w:r w:rsidRPr="479376B4" w:rsidR="479376B4">
        <w:rPr>
          <w:rFonts w:ascii="Arial" w:hAnsi="Arial" w:eastAsia="Arial" w:cs="Arial"/>
        </w:rPr>
        <w:t xml:space="preserve"> (One FCS course minimum must be completed </w:t>
      </w:r>
      <w:r w:rsidRPr="479376B4" w:rsidR="479376B4">
        <w:rPr>
          <w:rFonts w:ascii="Arial" w:hAnsi="Arial" w:eastAsia="Arial" w:cs="Arial"/>
          <w:b w:val="1"/>
          <w:bCs w:val="1"/>
        </w:rPr>
        <w:t>before</w:t>
      </w:r>
      <w:r w:rsidRPr="479376B4" w:rsidR="479376B4">
        <w:rPr>
          <w:rFonts w:ascii="Arial" w:hAnsi="Arial" w:eastAsia="Arial" w:cs="Arial"/>
        </w:rPr>
        <w:t xml:space="preserve"> running for State Office.):</w:t>
      </w:r>
    </w:p>
    <w:p xmlns:wp14="http://schemas.microsoft.com/office/word/2010/wordml" w:rsidR="005D4398" w:rsidRDefault="005D4398" w14:paraId="3461D779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3CF2D8B6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P="479376B4" w:rsidRDefault="00E66A95" w14:paraId="4DD7C6C9" wp14:textId="5E6EA7F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>What FCS course do you plan to take during the 2025-26 school year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>?    _______________________________</w:t>
      </w:r>
    </w:p>
    <w:p xmlns:wp14="http://schemas.microsoft.com/office/word/2010/wordml" w:rsidR="005D4398" w:rsidRDefault="005D4398" w14:paraId="0FB78278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38D04BD6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Why did you join FCCLA?</w:t>
      </w:r>
    </w:p>
    <w:p xmlns:wp14="http://schemas.microsoft.com/office/word/2010/wordml" w:rsidR="005D4398" w:rsidRDefault="005D4398" w14:paraId="1FC39945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0562CB0E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34CE0A41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6EEC879F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List the local, state, and national FCCLA offices, meetings, and committees in which you have been involved and any awards received.</w:t>
      </w:r>
    </w:p>
    <w:p xmlns:wp14="http://schemas.microsoft.com/office/word/2010/wordml" w:rsidR="005D4398" w:rsidRDefault="005D4398" w14:paraId="62EBF3C5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6D98A12B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2946DB82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5997CC1D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110FFD37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78A6C9FA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Show further evidence of leadership abilities; include all offices held and community service activities outside of FCCLA.  </w:t>
      </w:r>
    </w:p>
    <w:p xmlns:wp14="http://schemas.microsoft.com/office/word/2010/wordml" w:rsidR="005D4398" w:rsidRDefault="005D4398" w14:paraId="6B699379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3FE9F23F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1F72F646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P="479376B4" w:rsidRDefault="00E66A95" w14:paraId="36AB440F" wp14:textId="35A1F4A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</w:rPr>
      </w:pPr>
      <w:r w:rsidRPr="479376B4" w:rsidR="479376B4">
        <w:rPr>
          <w:rFonts w:ascii="Arial" w:hAnsi="Arial" w:eastAsia="Arial" w:cs="Arial"/>
          <w:color w:val="000000" w:themeColor="text1" w:themeTint="FF" w:themeShade="FF"/>
        </w:rPr>
        <w:t>Identify 2 ways you have used your leadership skills to encourage members and strengthen your chapter this year.</w:t>
      </w:r>
    </w:p>
    <w:p xmlns:wp14="http://schemas.microsoft.com/office/word/2010/wordml" w:rsidR="005D4398" w:rsidRDefault="005D4398" w14:paraId="08CE6F91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61CDCEAD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6BB9E253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23DE523C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4924F4AC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Identify one leadership quality that you possess and explain how this quality will make you an asset to the State Executive Council if elected.</w:t>
      </w:r>
    </w:p>
    <w:p xmlns:wp14="http://schemas.microsoft.com/office/word/2010/wordml" w:rsidR="005D4398" w:rsidRDefault="005D4398" w14:paraId="52E56223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07547A01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5043CB0F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07459315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6537F28F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60E8021E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If elected, how will you work to strengthen FCCLA at the state level (50-75 words)?</w:t>
      </w:r>
    </w:p>
    <w:p xmlns:wp14="http://schemas.microsoft.com/office/word/2010/wordml" w:rsidR="005D4398" w:rsidRDefault="005D4398" w14:paraId="6DFB9E20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70DF9E56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44E871BC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144A5D23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5D4398" w14:paraId="738610EB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</w:p>
    <w:p xmlns:wp14="http://schemas.microsoft.com/office/word/2010/wordml" w:rsidR="005D4398" w:rsidRDefault="00E66A95" w14:paraId="33E9687A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i/>
          <w:color w:val="000000"/>
        </w:rPr>
        <w:t>Adviser’s Recommendation</w:t>
      </w:r>
      <w:r>
        <w:rPr>
          <w:rFonts w:ascii="Arial" w:hAnsi="Arial" w:eastAsia="Arial" w:cs="Arial"/>
          <w:color w:val="000000"/>
        </w:rPr>
        <w:t>: _________________________________</w:t>
      </w:r>
    </w:p>
    <w:p xmlns:wp14="http://schemas.microsoft.com/office/word/2010/wordml" w:rsidR="005D4398" w:rsidP="479376B4" w:rsidRDefault="00E66A95" w14:paraId="357341B9" wp14:textId="58385D9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</w:rPr>
      </w:pPr>
      <w:r w:rsidRPr="479376B4" w:rsidR="479376B4">
        <w:rPr>
          <w:rFonts w:ascii="Arial" w:hAnsi="Arial" w:eastAsia="Arial" w:cs="Arial"/>
          <w:color w:val="000000" w:themeColor="text1" w:themeTint="FF" w:themeShade="FF"/>
        </w:rPr>
        <w:t>Please describe this student’s outstanding personal characteristics and abilities that make him/her a leader and ready to accept the duties and responsibilities of a state officer.</w:t>
      </w:r>
    </w:p>
    <w:p w:rsidR="479376B4" w:rsidP="479376B4" w:rsidRDefault="479376B4" w14:paraId="5316847E" w14:textId="4324817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 w:themeColor="text1" w:themeTint="FF" w:themeShade="FF"/>
        </w:rPr>
      </w:pPr>
    </w:p>
    <w:p w:rsidR="479376B4" w:rsidP="479376B4" w:rsidRDefault="479376B4" w14:paraId="1CD056D1" w14:textId="4D3B377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 w:themeColor="text1" w:themeTint="FF" w:themeShade="FF"/>
        </w:rPr>
      </w:pPr>
    </w:p>
    <w:p xmlns:wp14="http://schemas.microsoft.com/office/word/2010/wordml" w:rsidR="005D4398" w:rsidP="479376B4" w:rsidRDefault="00E66A95" w14:paraId="0DFAE634" wp14:textId="22E8EA1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</w:rPr>
      </w:pPr>
      <w:r w:rsidRPr="479376B4" w:rsidR="479376B4">
        <w:rPr>
          <w:rFonts w:ascii="Arial" w:hAnsi="Arial" w:eastAsia="Arial" w:cs="Arial"/>
        </w:rPr>
        <w:t xml:space="preserve"> </w:t>
      </w:r>
    </w:p>
    <w:p w:rsidR="479376B4" w:rsidP="479376B4" w:rsidRDefault="479376B4" w14:paraId="3E0DD4A3" w14:textId="2C6DC2D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</w:rPr>
      </w:pPr>
    </w:p>
    <w:p xmlns:wp14="http://schemas.microsoft.com/office/word/2010/wordml" w:rsidR="005D4398" w:rsidRDefault="005D4398" w14:paraId="5630AD66" wp14:textId="77777777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Arial" w:hAnsi="Arial" w:eastAsia="Arial" w:cs="Arial"/>
        </w:rPr>
      </w:pPr>
    </w:p>
    <w:p xmlns:wp14="http://schemas.microsoft.com/office/word/2010/wordml" w:rsidR="005D4398" w:rsidP="479376B4" w:rsidRDefault="005D4398" w14:paraId="61829076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</w:rPr>
      </w:pPr>
    </w:p>
    <w:p xmlns:wp14="http://schemas.microsoft.com/office/word/2010/wordml" w:rsidR="005D4398" w:rsidP="479376B4" w:rsidRDefault="00E66A95" w14:paraId="53221321" wp14:textId="4A0D1F5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</w:rPr>
      </w:pPr>
    </w:p>
    <w:p xmlns:wp14="http://schemas.microsoft.com/office/word/2010/wordml" w:rsidR="005D4398" w:rsidP="479376B4" w:rsidRDefault="00E66A95" w14:paraId="175F0F5B" wp14:textId="403E723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  <w:color w:val="000000" w:themeColor="text1" w:themeTint="FF" w:themeShade="FF"/>
        </w:rPr>
      </w:pPr>
      <w:r w:rsidRPr="479376B4" w:rsidR="479376B4">
        <w:rPr>
          <w:rFonts w:ascii="Arial" w:hAnsi="Arial" w:eastAsia="Arial" w:cs="Arial"/>
          <w:color w:val="000000" w:themeColor="text1" w:themeTint="FF" w:themeShade="FF"/>
        </w:rPr>
        <w:t>_________________________________</w:t>
      </w:r>
      <w:r>
        <w:rPr>
          <w:rFonts w:ascii="Arial" w:hAnsi="Arial" w:eastAsia="Arial" w:cs="Arial"/>
        </w:rPr>
        <w:t xml:space="preserve">              </w:t>
      </w:r>
      <w:r>
        <w:tab/>
      </w:r>
      <w:r>
        <w:tab/>
      </w:r>
      <w:r>
        <w:rPr>
          <w:rFonts w:ascii="Arial" w:hAnsi="Arial" w:eastAsia="Arial" w:cs="Arial"/>
        </w:rPr>
        <w:t xml:space="preserve">    </w:t>
      </w:r>
      <w:r w:rsidRPr="479376B4" w:rsidR="479376B4">
        <w:rPr>
          <w:rFonts w:ascii="Arial" w:hAnsi="Arial" w:eastAsia="Arial" w:cs="Arial"/>
          <w:color w:val="000000" w:themeColor="text1" w:themeTint="FF" w:themeShade="FF"/>
        </w:rPr>
        <w:t>_________________________________</w:t>
      </w:r>
    </w:p>
    <w:p xmlns:wp14="http://schemas.microsoft.com/office/word/2010/wordml" w:rsidR="005D4398" w:rsidP="479376B4" w:rsidRDefault="00E66A95" w14:paraId="7DCB7405" wp14:textId="40092C7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  <w:color w:val="000000" w:themeColor="text1" w:themeTint="FF" w:themeShade="FF"/>
          <w:sz w:val="28"/>
          <w:szCs w:val="28"/>
        </w:rPr>
      </w:pPr>
      <w:r w:rsidRPr="479376B4" w:rsidR="479376B4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</w:rPr>
        <w:t>Signature of FCCLA Adviser</w:t>
      </w:r>
      <w:r>
        <w:tab/>
      </w:r>
      <w:r>
        <w:tab/>
      </w:r>
      <w:r>
        <w:tab/>
      </w:r>
      <w:r w:rsidRPr="479376B4" w:rsidR="479376B4">
        <w:rPr>
          <w:rFonts w:ascii="Arial" w:hAnsi="Arial" w:eastAsia="Arial" w:cs="Arial"/>
          <w:b w:val="1"/>
          <w:bCs w:val="1"/>
          <w:i w:val="1"/>
          <w:iCs w:val="1"/>
          <w:color w:val="000000" w:themeColor="text1" w:themeTint="FF" w:themeShade="FF"/>
        </w:rPr>
        <w:t xml:space="preserve">                              Signature of Officer Candidate</w:t>
      </w:r>
    </w:p>
    <w:p xmlns:wp14="http://schemas.microsoft.com/office/word/2010/wordml" w:rsidR="005D4398" w:rsidP="479376B4" w:rsidRDefault="00E66A95" w14:paraId="670E5707" wp14:textId="03EE570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firstLine="0"/>
        <w:jc w:val="both"/>
        <w:rPr>
          <w:rFonts w:ascii="Arial" w:hAnsi="Arial" w:eastAsia="Arial" w:cs="Arial"/>
          <w:color w:val="000000"/>
          <w:sz w:val="28"/>
          <w:szCs w:val="28"/>
        </w:rPr>
      </w:pPr>
      <w:r w:rsidRPr="479376B4" w:rsidR="479376B4">
        <w:rPr>
          <w:rFonts w:ascii="Arial Black" w:hAnsi="Arial Black" w:eastAsia="Arial Black" w:cs="Arial Black"/>
          <w:color w:val="000000" w:themeColor="text1" w:themeTint="FF" w:themeShade="FF"/>
          <w:sz w:val="28"/>
          <w:szCs w:val="28"/>
        </w:rPr>
        <w:t>Obligation of NJ FCCLA State Officer</w:t>
      </w:r>
    </w:p>
    <w:p xmlns:wp14="http://schemas.microsoft.com/office/word/2010/wordml" w:rsidR="005D4398" w:rsidRDefault="00E66A95" w14:paraId="0018C03C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 understand the responsibilities of an FCCLA State Officer and have read and understand the bylaws of New Jersey FCCLA, Inc. and understand that a demerit system will be implemented upon election.</w:t>
      </w:r>
    </w:p>
    <w:p xmlns:wp14="http://schemas.microsoft.com/office/word/2010/wordml" w:rsidR="005D4398" w:rsidRDefault="005D4398" w14:paraId="2BA226A1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4C9CE3A2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 understand that I am obligated to attend and participate in the following:</w:t>
      </w:r>
    </w:p>
    <w:p xmlns:wp14="http://schemas.microsoft.com/office/word/2010/wordml" w:rsidR="005D4398" w:rsidP="479376B4" w:rsidRDefault="00E66A95" w14:paraId="0B549CE8" wp14:textId="22123EB5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479376B4" w:rsidR="479376B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2025 State Leadership Conference where I could be installed as an officer.</w:t>
      </w:r>
    </w:p>
    <w:p xmlns:wp14="http://schemas.microsoft.com/office/word/2010/wordml" w:rsidR="005D4398" w:rsidP="5A5AE1A4" w:rsidRDefault="00E66A95" w14:paraId="68560990" wp14:textId="13C78A69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2025 FCCLA State Officer Leadership Training Seminars (June TBA, and/or July TBA)</w:t>
      </w:r>
    </w:p>
    <w:p xmlns:wp14="http://schemas.microsoft.com/office/word/2010/wordml" w:rsidR="005D4398" w:rsidP="5A5AE1A4" w:rsidRDefault="00E66A95" w14:paraId="586EF9F5" wp14:textId="27014971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bookmarkStart w:name="_heading=h.gjdgxs" w:id="0"/>
      <w:bookmarkEnd w:id="0"/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 xml:space="preserve">2025 FCCLA National Leadership Conference in Orlando, Florida </w:t>
      </w:r>
      <w:r w:rsidRPr="5A5AE1A4" w:rsidR="5A5AE1A4">
        <w:rPr>
          <w:rFonts w:ascii="Arial Narrow" w:hAnsi="Arial Narrow" w:eastAsia="Arial Narrow" w:cs="Arial Narrow"/>
          <w:i w:val="1"/>
          <w:iCs w:val="1"/>
          <w:color w:val="000000" w:themeColor="text1" w:themeTint="FF" w:themeShade="FF"/>
          <w:sz w:val="22"/>
          <w:szCs w:val="22"/>
        </w:rPr>
        <w:t xml:space="preserve">(recommended for all; required for specific offices) </w:t>
      </w:r>
    </w:p>
    <w:p xmlns:wp14="http://schemas.microsoft.com/office/word/2010/wordml" w:rsidR="005D4398" w:rsidP="5A5AE1A4" w:rsidRDefault="00E66A95" w14:paraId="49A30258" wp14:textId="2205310E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 xml:space="preserve">2025 Capitol Leadership Conference </w:t>
      </w:r>
    </w:p>
    <w:p xmlns:wp14="http://schemas.microsoft.com/office/word/2010/wordml" w:rsidR="005D4398" w:rsidP="5A5AE1A4" w:rsidRDefault="00E66A95" w14:paraId="7185931D" wp14:textId="23DBDE4B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2025 NJ FCS Professional Conferences</w:t>
      </w:r>
    </w:p>
    <w:p xmlns:wp14="http://schemas.microsoft.com/office/word/2010/wordml" w:rsidR="005D4398" w:rsidP="5A5AE1A4" w:rsidRDefault="00E66A95" w14:paraId="01066BF6" wp14:textId="62D31E2B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2025 Fall Leadership Connection</w:t>
      </w:r>
    </w:p>
    <w:p xmlns:wp14="http://schemas.microsoft.com/office/word/2010/wordml" w:rsidR="005D4398" w:rsidP="0BF2DBC4" w:rsidRDefault="00E66A95" w14:paraId="6D10C62D" wp14:textId="29117778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0BF2DBC4" w:rsidR="0BF2DBC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 xml:space="preserve">2025 National Fall Institute in Orlando, Florida </w:t>
      </w:r>
      <w:r w:rsidRPr="0BF2DBC4" w:rsidR="0BF2DBC4">
        <w:rPr>
          <w:rFonts w:ascii="Arial Narrow" w:hAnsi="Arial Narrow" w:eastAsia="Arial Narrow" w:cs="Arial Narrow"/>
          <w:i w:val="1"/>
          <w:iCs w:val="1"/>
          <w:color w:val="000000" w:themeColor="text1" w:themeTint="FF" w:themeShade="FF"/>
          <w:sz w:val="22"/>
          <w:szCs w:val="22"/>
        </w:rPr>
        <w:t xml:space="preserve">(recommended)  </w:t>
      </w:r>
    </w:p>
    <w:p xmlns:wp14="http://schemas.microsoft.com/office/word/2010/wordml" w:rsidR="005D4398" w:rsidP="5A5AE1A4" w:rsidRDefault="00E66A95" w14:paraId="74804A35" wp14:textId="702C5503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2026 NJ FCCLA Leadership Boot Camp</w:t>
      </w:r>
    </w:p>
    <w:p xmlns:wp14="http://schemas.microsoft.com/office/word/2010/wordml" w:rsidR="005D4398" w:rsidRDefault="00E66A95" w14:paraId="603FD8A5" wp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>
        <w:rPr>
          <w:rFonts w:ascii="Arial Narrow" w:hAnsi="Arial Narrow" w:eastAsia="Arial Narrow" w:cs="Arial Narrow"/>
          <w:color w:val="000000"/>
          <w:sz w:val="22"/>
          <w:szCs w:val="22"/>
        </w:rPr>
        <w:t>Eight to ten State Executive Council Meetings held throughout the year (</w:t>
      </w:r>
      <w:r>
        <w:rPr>
          <w:rFonts w:ascii="Arial Narrow" w:hAnsi="Arial Narrow" w:eastAsia="Arial Narrow" w:cs="Arial Narrow"/>
          <w:i/>
          <w:color w:val="000000"/>
          <w:sz w:val="22"/>
          <w:szCs w:val="22"/>
        </w:rPr>
        <w:t>many of which are on Saturdays</w:t>
      </w:r>
      <w:r>
        <w:rPr>
          <w:rFonts w:ascii="Arial Narrow" w:hAnsi="Arial Narrow" w:eastAsia="Arial Narrow" w:cs="Arial Narrow"/>
          <w:color w:val="000000"/>
          <w:sz w:val="22"/>
          <w:szCs w:val="22"/>
        </w:rPr>
        <w:t>)</w:t>
      </w:r>
    </w:p>
    <w:p xmlns:wp14="http://schemas.microsoft.com/office/word/2010/wordml" w:rsidR="005D4398" w:rsidP="5A5AE1A4" w:rsidRDefault="00E66A95" w14:paraId="385303BB" wp14:textId="66FC240C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 Narrow" w:hAnsi="Arial Narrow" w:eastAsia="Arial Narrow" w:cs="Arial Narrow"/>
          <w:color w:val="000000"/>
          <w:sz w:val="22"/>
          <w:szCs w:val="22"/>
        </w:rPr>
      </w:pPr>
      <w:r w:rsidRPr="5A5AE1A4" w:rsidR="5A5AE1A4">
        <w:rPr>
          <w:rFonts w:ascii="Arial Narrow" w:hAnsi="Arial Narrow" w:eastAsia="Arial Narrow" w:cs="Arial Narrow"/>
          <w:color w:val="000000" w:themeColor="text1" w:themeTint="FF" w:themeShade="FF"/>
          <w:sz w:val="22"/>
          <w:szCs w:val="22"/>
        </w:rPr>
        <w:t>2026 State Leadership Conference where all state officer duties will be performed</w:t>
      </w:r>
    </w:p>
    <w:p xmlns:wp14="http://schemas.microsoft.com/office/word/2010/wordml" w:rsidR="005D4398" w:rsidRDefault="005D4398" w14:paraId="17AD93B2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 w:eastAsia="Arial Narrow" w:cs="Arial Narrow"/>
          <w:color w:val="000000"/>
          <w:sz w:val="10"/>
          <w:szCs w:val="10"/>
        </w:rPr>
      </w:pPr>
    </w:p>
    <w:p xmlns:wp14="http://schemas.microsoft.com/office/word/2010/wordml" w:rsidR="005D4398" w:rsidRDefault="00E66A95" w14:paraId="43A81969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Failure to fulfill your term as an officer will result in reimbursing the state association for the cost of your training (Approximately $400) and the complete return of all FCCLA Officer related materials.  </w:t>
      </w:r>
    </w:p>
    <w:p xmlns:wp14="http://schemas.microsoft.com/office/word/2010/wordml" w:rsidR="005D4398" w:rsidRDefault="005D4398" w14:paraId="0DE4B5B7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P="0BF2DBC4" w:rsidRDefault="00E66A95" w14:paraId="668D9589" wp14:textId="66FB120D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BF2DBC4" w:rsidR="0BF2DBC4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I understand that I am to provide and wear state officer attire to the above meetings.  (This includes wearing the designated outfit at the installation ceremony; white dress for female candidates or a black suit and red necktie for male candidates during the 2025 and 2026 New Jersey FCCLA State Leadership Conference).  In addition, I understand that I am responsible for a $50 deposit for my uniform jacket and tie that is provided by NJ FCCLA, as well as the cost of purchasing additional uniform pieces as decided by the State Executive Council. </w:t>
      </w:r>
    </w:p>
    <w:p xmlns:wp14="http://schemas.microsoft.com/office/word/2010/wordml" w:rsidR="005D4398" w:rsidRDefault="005D4398" w14:paraId="66204FF1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5E794664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 understand that there is no campaigning allowed at the State Leadership Conference.  I will introduce myself to the membership in a one and a half-minute speech (90 seconds) for the candidates.  I am not allowed to use any props before, during, or after my speaking.  For the “Meet the Candidates” session, I will be expected to answer a minimum of one fact question and one situation question.</w:t>
      </w:r>
    </w:p>
    <w:p xmlns:wp14="http://schemas.microsoft.com/office/word/2010/wordml" w:rsidR="005D4398" w:rsidRDefault="005D4398" w14:paraId="2DBF0D7D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2FA99821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 will establish an e-mail address for the purpose of FCCLA State Office communication. I will be responsible to check this e-mail daily and answer communications immediately.  This e-mail address, in addition to a picture, may be posted on the NJ FCCLA website for communication with the membership.  I will also maintain a professional image via the internet when using the approved social networking sites and abide by the state rules.  Since the executive council communicates via phone at conferences, a mob</w:t>
      </w:r>
      <w:r>
        <w:rPr>
          <w:rFonts w:ascii="Arial" w:hAnsi="Arial" w:eastAsia="Arial" w:cs="Arial"/>
          <w:color w:val="000000"/>
          <w:sz w:val="22"/>
          <w:szCs w:val="22"/>
        </w:rPr>
        <w:t xml:space="preserve">ile phone is a necessary communication tool.  </w:t>
      </w:r>
    </w:p>
    <w:p xmlns:wp14="http://schemas.microsoft.com/office/word/2010/wordml" w:rsidR="005D4398" w:rsidRDefault="005D4398" w14:paraId="6B62F1B3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03B45A4C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>I will actively pursue membership development, corporate sponsorship, public relations, etc. for FCCLA.</w:t>
      </w:r>
    </w:p>
    <w:p xmlns:wp14="http://schemas.microsoft.com/office/word/2010/wordml" w:rsidR="005D4398" w:rsidRDefault="005D4398" w14:paraId="02F2C34E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31B5915C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I will communicate all meeting times and expectations to my chapter adviser in a timely fashion as chapter advisers are expected to chaperone all FCCLA activities. </w:t>
      </w:r>
    </w:p>
    <w:p xmlns:wp14="http://schemas.microsoft.com/office/word/2010/wordml" w:rsidR="005D4398" w:rsidRDefault="005D4398" w14:paraId="680A4E5D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10"/>
          <w:szCs w:val="10"/>
        </w:rPr>
      </w:pPr>
    </w:p>
    <w:p xmlns:wp14="http://schemas.microsoft.com/office/word/2010/wordml" w:rsidR="005D4398" w:rsidRDefault="00E66A95" w14:paraId="36DF2512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I understand that as required, I have completed one FCS course and as a state officer I must be enrolled in an FCS course and maintain a minimum of a C+ grade in every subject and a minimum 3.0 GPA overall.  I will submit copies of my report card each marking period.  Attitude is equally important; I will abide by school rules.</w:t>
      </w:r>
    </w:p>
    <w:p xmlns:wp14="http://schemas.microsoft.com/office/word/2010/wordml" w:rsidR="005D4398" w:rsidRDefault="005D4398" w14:paraId="19219836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sz w:val="10"/>
          <w:szCs w:val="10"/>
        </w:rPr>
      </w:pPr>
    </w:p>
    <w:p xmlns:wp14="http://schemas.microsoft.com/office/word/2010/wordml" w:rsidR="005D4398" w:rsidRDefault="00E66A95" w14:paraId="01C857D1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</w:rPr>
        <w:t xml:space="preserve">I understand that I must resign my office if I fail to fulfill the duties of the office and/or fail to attend meetings without a legitimate excuse or without notifying the New Jersey FCCLA State Adviser directly.  </w:t>
      </w:r>
    </w:p>
    <w:p xmlns:wp14="http://schemas.microsoft.com/office/word/2010/wordml" w:rsidR="005D4398" w:rsidRDefault="005D4398" w14:paraId="296FEF7D" wp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eastAsia="Arial" w:cs="Arial"/>
          <w:color w:val="000000"/>
          <w:sz w:val="10"/>
          <w:szCs w:val="10"/>
        </w:rPr>
      </w:pPr>
    </w:p>
    <w:p xmlns:wp14="http://schemas.microsoft.com/office/word/2010/wordml" w:rsidR="005D4398" w:rsidRDefault="00E66A95" w14:paraId="2C600E22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ind w:left="0"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6C39A689" w:rsidR="6C39A689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I, ________________________, have read and understand the bylaws and responsibilities of the FCCLA State Officers.   If elected, I pledge to fulfill the obligations of the office to which I am elected.  </w:t>
      </w:r>
    </w:p>
    <w:p xmlns:wp14="http://schemas.microsoft.com/office/word/2010/wordml" w:rsidR="005D4398" w:rsidRDefault="00E66A95" w14:paraId="6369EC92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_____________________________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   </w:t>
      </w:r>
      <w:r>
        <w:rPr>
          <w:rFonts w:ascii="Arial" w:hAnsi="Arial" w:eastAsia="Arial" w:cs="Arial"/>
          <w:b/>
          <w:color w:val="000000"/>
          <w:sz w:val="24"/>
          <w:szCs w:val="24"/>
        </w:rPr>
        <w:t>_________________________________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  </w:t>
      </w:r>
      <w:r>
        <w:rPr>
          <w:rFonts w:ascii="Arial" w:hAnsi="Arial" w:eastAsia="Arial" w:cs="Arial"/>
          <w:b/>
          <w:color w:val="000000"/>
          <w:sz w:val="24"/>
          <w:szCs w:val="24"/>
        </w:rPr>
        <w:t>____________</w:t>
      </w:r>
    </w:p>
    <w:p xmlns:wp14="http://schemas.microsoft.com/office/word/2010/wordml" w:rsidR="005D4398" w:rsidRDefault="00E66A95" w14:paraId="69B9FA33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6C39A689" w:rsidR="6C39A68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Signature of Applicant</w:t>
      </w:r>
      <w:r>
        <w:tab/>
      </w:r>
      <w:r>
        <w:tab/>
      </w:r>
      <w:r w:rsidRPr="6C39A689" w:rsidR="6C39A68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       Signature of Parent/Guardian</w:t>
      </w:r>
      <w:r>
        <w:tab/>
      </w:r>
      <w:r w:rsidRPr="6C39A689" w:rsidR="6C39A68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            Date</w:t>
      </w:r>
    </w:p>
    <w:p xmlns:wp14="http://schemas.microsoft.com/office/word/2010/wordml" w:rsidR="005D4398" w:rsidP="6C39A689" w:rsidRDefault="00E66A95" w14:paraId="40C9CE96" wp14:textId="4CDC40C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hanging="2"/>
        <w:jc w:val="both"/>
        <w:rPr>
          <w:rFonts w:ascii="Arial" w:hAnsi="Arial" w:eastAsia="Arial" w:cs="Arial"/>
          <w:color w:val="000000"/>
          <w:sz w:val="24"/>
          <w:szCs w:val="24"/>
        </w:rPr>
      </w:pPr>
      <w:r w:rsidRPr="6C39A689" w:rsidR="6C39A68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____________________________________</w:t>
      </w:r>
      <w:r>
        <w:tab/>
      </w:r>
      <w:r w:rsidRPr="6C39A689" w:rsidR="6C39A689">
        <w:rPr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____________</w:t>
      </w:r>
      <w:r w:rsidRPr="6C39A689" w:rsidR="6C39A689">
        <w:rPr>
          <w:rFonts w:ascii="Arial Rounded" w:hAnsi="Arial Rounded" w:eastAsia="Arial Rounded" w:cs="Arial Rounded"/>
          <w:b w:val="1"/>
          <w:bCs w:val="1"/>
          <w:i w:val="1"/>
          <w:iCs w:val="1"/>
          <w:color w:val="000000" w:themeColor="text1" w:themeTint="FF" w:themeShade="FF"/>
          <w:sz w:val="16"/>
          <w:szCs w:val="16"/>
        </w:rPr>
        <w:t xml:space="preserve">                      No additional pages are accepted.</w:t>
      </w:r>
    </w:p>
    <w:p xmlns:wp14="http://schemas.microsoft.com/office/word/2010/wordml" w:rsidR="005D4398" w:rsidRDefault="00E66A95" w14:paraId="1E899FF6" wp14:textId="7777777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hAnsi="Arial" w:eastAsia="Arial" w:cs="Arial"/>
          <w:color w:val="000000"/>
          <w:sz w:val="24"/>
          <w:szCs w:val="24"/>
        </w:rPr>
      </w:pPr>
      <w:bookmarkStart w:name="_heading=h.30j0zll" w:colFirst="0" w:colLast="0" w:id="1"/>
      <w:bookmarkEnd w:id="1"/>
      <w:r>
        <w:rPr>
          <w:rFonts w:ascii="Arial" w:hAnsi="Arial" w:eastAsia="Arial" w:cs="Arial"/>
          <w:b/>
          <w:color w:val="000000"/>
          <w:sz w:val="24"/>
          <w:szCs w:val="24"/>
        </w:rPr>
        <w:t>Signature of Chapter Adviser</w:t>
      </w: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ab/>
      </w:r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color w:val="000000"/>
          <w:sz w:val="24"/>
          <w:szCs w:val="24"/>
        </w:rPr>
        <w:t>Date</w:t>
      </w:r>
      <w:r>
        <w:rPr>
          <w:rFonts w:ascii="Arial Rounded" w:hAnsi="Arial Rounded" w:eastAsia="Arial Rounded" w:cs="Arial Rounded"/>
          <w:b/>
          <w:i/>
          <w:color w:val="000000"/>
          <w:sz w:val="16"/>
          <w:szCs w:val="16"/>
        </w:rPr>
        <w:t xml:space="preserve">                                                                                                  </w:t>
      </w:r>
    </w:p>
    <w:sectPr w:rsidR="005D4398">
      <w:headerReference w:type="default" r:id="rId12"/>
      <w:pgSz w:w="12240" w:h="15840" w:orient="portrait"/>
      <w:pgMar w:top="576" w:right="864" w:bottom="576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66A95" w:rsidRDefault="00E66A95" w14:paraId="54CD245A" wp14:textId="77777777">
      <w:r>
        <w:separator/>
      </w:r>
    </w:p>
  </w:endnote>
  <w:endnote w:type="continuationSeparator" w:id="0">
    <w:p xmlns:wp14="http://schemas.microsoft.com/office/word/2010/wordml" w:rsidR="00E66A95" w:rsidRDefault="00E66A95" w14:paraId="1231BE67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7703C288-5F84-44F7-A4EC-2D944BE97AA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C7693CE7-CEC9-4E51-93E9-FCF611BAB34E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7E0F902-923E-40B6-8657-97E1FFAC51B7}" r:id="rId3"/>
    <w:embedItalic w:fontKey="{4BE2D5A4-F8F5-4F14-AF4F-DEDAA7CFAAD8}" r:id="rId4"/>
  </w:font>
  <w:font w:name="ArcheBlackCondSSK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0023287D-BB64-4097-BC02-D407BCD30105}" r:id="rId5"/>
    <w:embedItalic w:fontKey="{8CEC28A3-6F10-4885-9981-ED03E2D14B06}" r:id="rId6"/>
  </w:font>
  <w:font w:name="Arial Rounded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A262FAE-70F4-42C7-8750-8F3A0A63CA78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B48F45A-4E47-4CC7-928B-B57E82266D20}" r:id="rId8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66A95" w:rsidRDefault="00E66A95" w14:paraId="30D7AA69" wp14:textId="77777777">
      <w:r>
        <w:separator/>
      </w:r>
    </w:p>
  </w:footnote>
  <w:footnote w:type="continuationSeparator" w:id="0">
    <w:p xmlns:wp14="http://schemas.microsoft.com/office/word/2010/wordml" w:rsidR="00E66A95" w:rsidRDefault="00E66A95" w14:paraId="7196D064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5D4398" w:rsidRDefault="005D4398" w14:paraId="36FEB5B0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6A81"/>
    <w:multiLevelType w:val="multilevel"/>
    <w:tmpl w:val="FFFFFFFF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1" w15:restartNumberingAfterBreak="0">
    <w:nsid w:val="45633A80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2" w15:restartNumberingAfterBreak="0">
    <w:nsid w:val="6F1A74EB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3" w15:restartNumberingAfterBreak="0">
    <w:nsid w:val="7CD2674C"/>
    <w:multiLevelType w:val="multilevel"/>
    <w:tmpl w:val="FFFFFFFF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num w:numId="1" w16cid:durableId="1565526276">
    <w:abstractNumId w:val="3"/>
  </w:num>
  <w:num w:numId="2" w16cid:durableId="1586183299">
    <w:abstractNumId w:val="2"/>
  </w:num>
  <w:num w:numId="3" w16cid:durableId="418526236">
    <w:abstractNumId w:val="0"/>
  </w:num>
  <w:num w:numId="4" w16cid:durableId="69805013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398"/>
    <w:rsid w:val="005D4398"/>
    <w:rsid w:val="00A912C6"/>
    <w:rsid w:val="00E66A95"/>
    <w:rsid w:val="0BF2DBC4"/>
    <w:rsid w:val="479376B4"/>
    <w:rsid w:val="5A5AE1A4"/>
    <w:rsid w:val="6C39A689"/>
    <w:rsid w:val="6E21D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EEEC4"/>
  <w15:docId w15:val="{871105E9-E499-4F46-BBF6-5BF0222E33A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hAnsi="Arial" w:eastAsia="Arial" w:cs="Arial"/>
      <w:i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Arial" w:hAnsi="Arial" w:eastAsia="Arial" w:cs="Arial"/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tabs>
        <w:tab w:val="left" w:pos="3870"/>
      </w:tabs>
      <w:jc w:val="center"/>
    </w:pPr>
    <w:rPr>
      <w:rFonts w:ascii="Arial Black" w:hAnsi="Arial Black" w:eastAsia="Arial Black" w:cs="Arial Black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xYKjXyQDRGTetmlQ4OBe00dMQ==">CgMxLjAyCGguZ2pkZ3hzMgloLjMwajB6bGw4AHIZaWQ6VnBvZGpyZldadzRBQUFBQUFBQ3NvZw==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Patricia DiGioia-Laird</lastModifiedBy>
  <revision>6</revision>
  <dcterms:created xsi:type="dcterms:W3CDTF">2024-03-25T18:05:00.0000000Z</dcterms:created>
  <dcterms:modified xsi:type="dcterms:W3CDTF">2024-12-19T19:32:10.8036728Z</dcterms:modified>
</coreProperties>
</file>