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A12C" w14:textId="2D791CA7" w:rsidR="005F3BC1" w:rsidRDefault="00000000">
      <w:pPr>
        <w:pBdr>
          <w:top w:val="nil"/>
          <w:left w:val="nil"/>
          <w:bottom w:val="nil"/>
          <w:right w:val="nil"/>
          <w:between w:val="nil"/>
        </w:pBdr>
        <w:ind w:left="1800" w:hanging="1350"/>
        <w:jc w:val="center"/>
        <w:rPr>
          <w:rFonts w:ascii="Lobster" w:eastAsia="Lobster" w:hAnsi="Lobster" w:cs="Lobster"/>
          <w:b/>
          <w:bCs/>
          <w:color w:val="000000"/>
          <w:sz w:val="48"/>
          <w:szCs w:val="48"/>
        </w:rPr>
      </w:pPr>
      <w:r>
        <w:rPr>
          <w:rFonts w:ascii="Lobster" w:eastAsia="Lobster" w:hAnsi="Lobster" w:cs="Lobster"/>
          <w:b/>
          <w:bCs/>
          <w:color w:val="000000"/>
          <w:sz w:val="48"/>
          <w:szCs w:val="48"/>
        </w:rPr>
        <w:t>Red Rose Chapter Award Application</w:t>
      </w:r>
    </w:p>
    <w:p w14:paraId="7ED1FA82" w14:textId="4C99196A" w:rsidR="005F3BC1" w:rsidRDefault="00000000" w:rsidP="004501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 w:rsidRPr="0045019D">
        <w:rPr>
          <w:b/>
          <w:bCs/>
          <w:color w:val="000000"/>
          <w:highlight w:val="yellow"/>
        </w:rPr>
        <w:t xml:space="preserve">DUE: </w:t>
      </w:r>
      <w:r w:rsidR="00B20441" w:rsidRPr="0045019D">
        <w:rPr>
          <w:b/>
          <w:bCs/>
          <w:color w:val="000000"/>
          <w:highlight w:val="yellow"/>
        </w:rPr>
        <w:t>Tuesday,</w:t>
      </w:r>
      <w:r w:rsidR="0045019D">
        <w:rPr>
          <w:b/>
          <w:bCs/>
          <w:color w:val="000000"/>
          <w:highlight w:val="yellow"/>
        </w:rPr>
        <w:t xml:space="preserve"> </w:t>
      </w:r>
      <w:r w:rsidR="00B20441" w:rsidRPr="0045019D">
        <w:rPr>
          <w:b/>
          <w:bCs/>
          <w:color w:val="000000"/>
          <w:highlight w:val="yellow"/>
        </w:rPr>
        <w:t>F</w:t>
      </w:r>
      <w:r w:rsidRPr="0045019D">
        <w:rPr>
          <w:b/>
          <w:bCs/>
          <w:color w:val="000000"/>
          <w:highlight w:val="yellow"/>
        </w:rPr>
        <w:t xml:space="preserve">ebruary </w:t>
      </w:r>
      <w:r w:rsidR="00B20441" w:rsidRPr="0045019D">
        <w:rPr>
          <w:b/>
          <w:bCs/>
          <w:color w:val="000000"/>
          <w:highlight w:val="yellow"/>
        </w:rPr>
        <w:t>9</w:t>
      </w:r>
      <w:r w:rsidRPr="0045019D">
        <w:rPr>
          <w:b/>
          <w:bCs/>
          <w:color w:val="000000"/>
          <w:highlight w:val="yellow"/>
        </w:rPr>
        <w:t>, 202</w:t>
      </w:r>
      <w:r w:rsidR="00B20441" w:rsidRPr="0045019D">
        <w:rPr>
          <w:b/>
          <w:bCs/>
          <w:color w:val="000000"/>
          <w:highlight w:val="yellow"/>
        </w:rPr>
        <w:t>7</w:t>
      </w:r>
    </w:p>
    <w:p w14:paraId="58845226" w14:textId="2870E73A" w:rsidR="005F3BC1" w:rsidRDefault="0045019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319771B" wp14:editId="598697D5">
            <wp:simplePos x="0" y="0"/>
            <wp:positionH relativeFrom="column">
              <wp:posOffset>4058285</wp:posOffset>
            </wp:positionH>
            <wp:positionV relativeFrom="paragraph">
              <wp:posOffset>92710</wp:posOffset>
            </wp:positionV>
            <wp:extent cx="2444115" cy="107251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10625" b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1072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05EA2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Basic Chapter Information:</w:t>
      </w:r>
    </w:p>
    <w:p w14:paraId="114B5D19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School: ____________________</w:t>
      </w:r>
    </w:p>
    <w:p w14:paraId="133F3F4F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Chapter: ____________________</w:t>
      </w:r>
    </w:p>
    <w:p w14:paraId="7C6C6827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Adviser’s Name: ____________________</w:t>
      </w:r>
    </w:p>
    <w:p w14:paraId="65E491AF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Adviser’s Email: ____________________</w:t>
      </w:r>
    </w:p>
    <w:p w14:paraId="0CB5C79C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B767C4" w14:textId="2D8F16BF" w:rsidR="005F3BC1" w:rsidRDefault="362D423C" w:rsidP="362D423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en-US"/>
        </w:rPr>
      </w:pPr>
      <w:r w:rsidRPr="362D423C">
        <w:rPr>
          <w:color w:val="000000" w:themeColor="text1"/>
          <w:lang w:val="en-US"/>
        </w:rPr>
        <w:t xml:space="preserve">To be recognized as a Red Rose Chapter at the 2027 State Leadership Conference, complete this application, and submit by February 9, 2027, by e-mail to </w:t>
      </w:r>
      <w:hyperlink r:id="rId5">
        <w:r w:rsidRPr="362D423C">
          <w:rPr>
            <w:color w:val="0000FF"/>
            <w:u w:val="single"/>
            <w:lang w:val="en-US"/>
          </w:rPr>
          <w:t>NJFCCLA@gmail.com</w:t>
        </w:r>
      </w:hyperlink>
      <w:r w:rsidRPr="362D423C">
        <w:rPr>
          <w:color w:val="000000" w:themeColor="text1"/>
          <w:lang w:val="en-US"/>
        </w:rPr>
        <w:t xml:space="preserve"> . </w:t>
      </w:r>
    </w:p>
    <w:p w14:paraId="7B14979A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008E122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Please “SAVE AS” PDF File upon submission.</w:t>
      </w:r>
    </w:p>
    <w:p w14:paraId="4FB1CEA9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3520627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CC3016D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Required Elements:</w:t>
      </w:r>
    </w:p>
    <w:p w14:paraId="501A84CB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Complete ALL required elements</w:t>
      </w:r>
    </w:p>
    <w:p w14:paraId="2465438D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tbl>
      <w:tblPr>
        <w:tblStyle w:val="a"/>
        <w:tblW w:w="970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820"/>
      </w:tblGrid>
      <w:tr w:rsidR="005F3BC1" w14:paraId="566C367F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4FF6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1851B" w14:textId="54B4E64C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>Increase Membership from 202</w:t>
            </w:r>
            <w:r w:rsidR="00B20441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B20441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</w:tr>
      <w:tr w:rsidR="005F3BC1" w14:paraId="6328077B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903D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12F6E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Chapter participation in Fall Leadership Connection. (Minimum of 8 members)</w:t>
            </w:r>
          </w:p>
          <w:p w14:paraId="5D355C6F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Write their names, FCCLA membership ID numbers, and event names.</w:t>
            </w:r>
          </w:p>
        </w:tc>
      </w:tr>
      <w:tr w:rsidR="005F3BC1" w14:paraId="288E892E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3EEE0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BE26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Participated in Fall Competitive Events (4 event entries minimum.)</w:t>
            </w:r>
          </w:p>
        </w:tc>
      </w:tr>
      <w:tr w:rsidR="005F3BC1" w14:paraId="550E94E9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6739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1FAC8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Chapter participation in Leadership Bootcamp (6 members and 1 adviser)</w:t>
            </w:r>
          </w:p>
        </w:tc>
      </w:tr>
      <w:tr w:rsidR="005F3BC1" w14:paraId="4AA57FE8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88B6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6E56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Chapter participation in the State Leadership Conference. (Minimum of 10 members)</w:t>
            </w:r>
          </w:p>
        </w:tc>
      </w:tr>
      <w:tr w:rsidR="005F3BC1" w14:paraId="09072886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B6A1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260B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Compete in competitive events at the State Leadership Conference. (Minimum of 5 event entries). Write their names, FCCLA membership ID numbers, and event names.</w:t>
            </w:r>
          </w:p>
        </w:tc>
      </w:tr>
      <w:tr w:rsidR="005F3BC1" w14:paraId="7D0EEBE0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A5CD1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7AA5A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At least 5 members must complete Power of One. List names and membership ID numbers of participants.</w:t>
            </w:r>
          </w:p>
        </w:tc>
      </w:tr>
      <w:tr w:rsidR="005F3BC1" w14:paraId="09E9C52C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DE85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46EC1" w14:textId="3E98FB7D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Appoint a Chapter Service Ambassador; participate in the FLC and SLC service initiatives.</w:t>
            </w:r>
          </w:p>
        </w:tc>
      </w:tr>
      <w:tr w:rsidR="00B20441" w14:paraId="68109926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CC05C" w14:textId="77777777" w:rsidR="00B20441" w:rsidRDefault="00B20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84D4" w14:textId="121C671C" w:rsidR="00B20441" w:rsidRDefault="00B20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Schedule and complete a chapter visit from the State Officers</w:t>
            </w:r>
          </w:p>
        </w:tc>
      </w:tr>
      <w:tr w:rsidR="005F3BC1" w14:paraId="6EE7E416" w14:textId="77777777" w:rsidTr="362D423C"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DE18E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8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E3BF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Show proof that your chapter has printed the Fall and Winter NJ FCCLA Newsletters and delivered it to school administration. (Picture or other proof)</w:t>
            </w:r>
          </w:p>
        </w:tc>
      </w:tr>
    </w:tbl>
    <w:p w14:paraId="512607B1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3B01FA20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55E57BE2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5FCE7A45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0F359BDC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16A904E4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6D2D5A9E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708D7836" w14:textId="77777777" w:rsidR="0045019D" w:rsidRDefault="004501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highlight w:val="white"/>
        </w:rPr>
      </w:pPr>
    </w:p>
    <w:p w14:paraId="4CC06D93" w14:textId="1B7B9EF2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  <w:highlight w:val="white"/>
        </w:rPr>
      </w:pPr>
      <w:r>
        <w:rPr>
          <w:b/>
          <w:bCs/>
          <w:color w:val="000000"/>
          <w:sz w:val="24"/>
          <w:szCs w:val="24"/>
          <w:highlight w:val="white"/>
        </w:rPr>
        <w:lastRenderedPageBreak/>
        <w:t>Paperwork for Required Elements</w:t>
      </w:r>
    </w:p>
    <w:p w14:paraId="0D388E1A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highlight w:val="white"/>
        </w:rPr>
      </w:pPr>
      <w:r>
        <w:rPr>
          <w:i/>
          <w:iCs/>
          <w:color w:val="000000"/>
          <w:highlight w:val="white"/>
        </w:rPr>
        <w:t>Space provided may be expanded or edited as needed</w:t>
      </w:r>
    </w:p>
    <w:tbl>
      <w:tblPr>
        <w:tblStyle w:val="a0"/>
        <w:tblW w:w="100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F3BC1" w14:paraId="7A91EA93" w14:textId="77777777" w:rsidTr="00B20441">
        <w:trPr>
          <w:trHeight w:val="204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02BEC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Membership: </w:t>
            </w:r>
            <w:r>
              <w:rPr>
                <w:i/>
                <w:iCs/>
                <w:color w:val="000000"/>
              </w:rPr>
              <w:t>Document last year’s membership numbers below and this year’s membership numbers.</w:t>
            </w:r>
          </w:p>
        </w:tc>
      </w:tr>
      <w:tr w:rsidR="005F3BC1" w14:paraId="1AA0AB20" w14:textId="77777777" w:rsidTr="00B20441">
        <w:trPr>
          <w:trHeight w:val="1014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1148B" w14:textId="509986CF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202</w:t>
            </w:r>
            <w:r w:rsidR="00B20441">
              <w:rPr>
                <w:color w:val="000000"/>
                <w:highlight w:val="white"/>
              </w:rPr>
              <w:t>5</w:t>
            </w:r>
            <w:r>
              <w:rPr>
                <w:color w:val="000000"/>
                <w:highlight w:val="white"/>
              </w:rPr>
              <w:t>- 202</w:t>
            </w:r>
            <w:r w:rsidR="00B20441">
              <w:rPr>
                <w:color w:val="000000"/>
                <w:highlight w:val="white"/>
              </w:rPr>
              <w:t>6</w:t>
            </w:r>
            <w:r>
              <w:rPr>
                <w:color w:val="000000"/>
                <w:highlight w:val="white"/>
              </w:rPr>
              <w:t xml:space="preserve"> Membership:</w:t>
            </w:r>
          </w:p>
          <w:p w14:paraId="37DDFE2D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5A6CCA7B" w14:textId="63817F01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202</w:t>
            </w:r>
            <w:r w:rsidR="00B20441">
              <w:rPr>
                <w:color w:val="000000"/>
                <w:highlight w:val="white"/>
              </w:rPr>
              <w:t>6</w:t>
            </w:r>
            <w:r>
              <w:rPr>
                <w:color w:val="000000"/>
                <w:highlight w:val="white"/>
              </w:rPr>
              <w:t>- 202</w:t>
            </w:r>
            <w:r w:rsidR="00B20441">
              <w:rPr>
                <w:color w:val="000000"/>
                <w:highlight w:val="white"/>
              </w:rPr>
              <w:t>7</w:t>
            </w:r>
            <w:r>
              <w:rPr>
                <w:color w:val="000000"/>
                <w:highlight w:val="white"/>
              </w:rPr>
              <w:t xml:space="preserve"> Membership: </w:t>
            </w:r>
          </w:p>
        </w:tc>
      </w:tr>
    </w:tbl>
    <w:p w14:paraId="4F5DC1D7" w14:textId="77777777" w:rsidR="005F3BC1" w:rsidRDefault="005F3BC1" w:rsidP="00AC2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tbl>
      <w:tblPr>
        <w:tblStyle w:val="a1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1890"/>
        <w:gridCol w:w="3505"/>
      </w:tblGrid>
      <w:tr w:rsidR="005F3BC1" w14:paraId="2F3AEBC9" w14:textId="77777777" w:rsidTr="362D423C">
        <w:tc>
          <w:tcPr>
            <w:tcW w:w="10070" w:type="dxa"/>
            <w:gridSpan w:val="3"/>
          </w:tcPr>
          <w:p w14:paraId="5AE22B0C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 xml:space="preserve">FLC Participation: </w:t>
            </w:r>
          </w:p>
          <w:p w14:paraId="319A5250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  <w:highlight w:val="white"/>
                <w:lang w:val="en-US"/>
              </w:rPr>
            </w:pPr>
            <w:r w:rsidRPr="362D423C">
              <w:rPr>
                <w:i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Write their names and FCCLA membership ID numbers.  (Minimum of 8 members)</w:t>
            </w:r>
          </w:p>
          <w:p w14:paraId="08549092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white"/>
                <w:lang w:val="en-US"/>
              </w:rPr>
            </w:pPr>
            <w:r w:rsidRPr="362D423C">
              <w:rPr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The chapter must participate in 4 competitive events.  </w:t>
            </w:r>
          </w:p>
        </w:tc>
      </w:tr>
      <w:tr w:rsidR="005F3BC1" w14:paraId="16CBAC43" w14:textId="77777777" w:rsidTr="362D423C">
        <w:tc>
          <w:tcPr>
            <w:tcW w:w="4675" w:type="dxa"/>
          </w:tcPr>
          <w:p w14:paraId="02744116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Members’ Names</w:t>
            </w:r>
          </w:p>
        </w:tc>
        <w:tc>
          <w:tcPr>
            <w:tcW w:w="1890" w:type="dxa"/>
          </w:tcPr>
          <w:p w14:paraId="40F18BE9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Membership ID #</w:t>
            </w:r>
          </w:p>
        </w:tc>
        <w:tc>
          <w:tcPr>
            <w:tcW w:w="3505" w:type="dxa"/>
          </w:tcPr>
          <w:p w14:paraId="0D9135DA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Competitive Event </w:t>
            </w:r>
          </w:p>
        </w:tc>
      </w:tr>
      <w:tr w:rsidR="005F3BC1" w14:paraId="6EDD341C" w14:textId="77777777" w:rsidTr="362D423C">
        <w:tc>
          <w:tcPr>
            <w:tcW w:w="4675" w:type="dxa"/>
          </w:tcPr>
          <w:p w14:paraId="1E9C456F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6C20648D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31BE5C0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4322F16A" w14:textId="77777777" w:rsidTr="362D423C">
        <w:tc>
          <w:tcPr>
            <w:tcW w:w="4675" w:type="dxa"/>
          </w:tcPr>
          <w:p w14:paraId="3724FF8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216B7A25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3339955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6A5F1E0A" w14:textId="77777777" w:rsidTr="362D423C">
        <w:tc>
          <w:tcPr>
            <w:tcW w:w="4675" w:type="dxa"/>
          </w:tcPr>
          <w:p w14:paraId="2E943BF0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07CC2428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3D93CE53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6046BF78" w14:textId="77777777" w:rsidTr="362D423C">
        <w:tc>
          <w:tcPr>
            <w:tcW w:w="4675" w:type="dxa"/>
          </w:tcPr>
          <w:p w14:paraId="5E10684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367E702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2BA1264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7EBADC6B" w14:textId="77777777" w:rsidTr="362D423C">
        <w:tc>
          <w:tcPr>
            <w:tcW w:w="4675" w:type="dxa"/>
          </w:tcPr>
          <w:p w14:paraId="152C4F9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5FF60408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7C059F3D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45F982D8" w14:textId="77777777" w:rsidTr="362D423C">
        <w:tc>
          <w:tcPr>
            <w:tcW w:w="4675" w:type="dxa"/>
          </w:tcPr>
          <w:p w14:paraId="61A6FF6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5EA159CD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6EFEF492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6B976CB5" w14:textId="77777777" w:rsidTr="362D423C">
        <w:tc>
          <w:tcPr>
            <w:tcW w:w="4675" w:type="dxa"/>
          </w:tcPr>
          <w:p w14:paraId="101D716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549493EC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62FBA93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7AAB3DB2" w14:textId="77777777" w:rsidTr="362D423C">
        <w:tc>
          <w:tcPr>
            <w:tcW w:w="4675" w:type="dxa"/>
          </w:tcPr>
          <w:p w14:paraId="2B3251C4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90" w:type="dxa"/>
          </w:tcPr>
          <w:p w14:paraId="4477A95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05" w:type="dxa"/>
          </w:tcPr>
          <w:p w14:paraId="3DA83FF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361E4113" w14:textId="77777777" w:rsidR="005F3BC1" w:rsidRDefault="005F3BC1" w:rsidP="00AC2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tbl>
      <w:tblPr>
        <w:tblStyle w:val="a2"/>
        <w:tblW w:w="100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F3BC1" w14:paraId="132FE9EE" w14:textId="77777777" w:rsidTr="00B20441">
        <w:trPr>
          <w:trHeight w:val="672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361E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Picture(s) of members at Leadership Bootcamp or a picture of the conference invoices for proof of attendance. (6 members and 1 adviser)</w:t>
            </w:r>
          </w:p>
        </w:tc>
      </w:tr>
      <w:tr w:rsidR="005F3BC1" w14:paraId="187DB493" w14:textId="77777777" w:rsidTr="00B20441">
        <w:trPr>
          <w:trHeight w:val="672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DF873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6EA114F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34AE229F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1772EDF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2F205CD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0796C02F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3D578C43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  <w:p w14:paraId="62ACC13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</w:p>
        </w:tc>
      </w:tr>
    </w:tbl>
    <w:p w14:paraId="410FC011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highlight w:val="white"/>
        </w:rPr>
      </w:pPr>
    </w:p>
    <w:tbl>
      <w:tblPr>
        <w:tblStyle w:val="a3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1980"/>
        <w:gridCol w:w="3865"/>
      </w:tblGrid>
      <w:tr w:rsidR="005F3BC1" w14:paraId="07984647" w14:textId="77777777" w:rsidTr="362D423C">
        <w:tc>
          <w:tcPr>
            <w:tcW w:w="10070" w:type="dxa"/>
            <w:gridSpan w:val="3"/>
          </w:tcPr>
          <w:p w14:paraId="14481981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 xml:space="preserve">SLC Conference attendance and State or STAR Events Participation: </w:t>
            </w:r>
          </w:p>
          <w:p w14:paraId="2D072EB9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  <w:highlight w:val="white"/>
                <w:lang w:val="en-US"/>
              </w:rPr>
            </w:pPr>
            <w:r w:rsidRPr="362D423C">
              <w:rPr>
                <w:i/>
                <w:iCs/>
                <w:color w:val="000000" w:themeColor="text1"/>
                <w:sz w:val="22"/>
                <w:szCs w:val="22"/>
                <w:highlight w:val="white"/>
                <w:lang w:val="en-US"/>
              </w:rPr>
              <w:t>Write the names of 10 members, FCCLA membership numbers, and event names. (minimum of 5 competitive events entries)</w:t>
            </w:r>
          </w:p>
        </w:tc>
      </w:tr>
      <w:tr w:rsidR="005F3BC1" w14:paraId="6B4CA4D7" w14:textId="77777777" w:rsidTr="362D423C">
        <w:tc>
          <w:tcPr>
            <w:tcW w:w="4225" w:type="dxa"/>
          </w:tcPr>
          <w:p w14:paraId="77CCC7D0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Members’ Names</w:t>
            </w:r>
          </w:p>
        </w:tc>
        <w:tc>
          <w:tcPr>
            <w:tcW w:w="1980" w:type="dxa"/>
          </w:tcPr>
          <w:p w14:paraId="061A7558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Membership #</w:t>
            </w:r>
          </w:p>
        </w:tc>
        <w:tc>
          <w:tcPr>
            <w:tcW w:w="3865" w:type="dxa"/>
          </w:tcPr>
          <w:p w14:paraId="40147155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Competitive Event </w:t>
            </w:r>
          </w:p>
        </w:tc>
      </w:tr>
      <w:tr w:rsidR="005F3BC1" w14:paraId="747AE836" w14:textId="77777777" w:rsidTr="362D423C">
        <w:tc>
          <w:tcPr>
            <w:tcW w:w="4225" w:type="dxa"/>
          </w:tcPr>
          <w:p w14:paraId="765CB993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5E4824C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10B7C12F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658BDF0F" w14:textId="77777777" w:rsidTr="362D423C">
        <w:tc>
          <w:tcPr>
            <w:tcW w:w="4225" w:type="dxa"/>
          </w:tcPr>
          <w:p w14:paraId="2A2B4C0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5A10EF2D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56B47F7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4FFB4416" w14:textId="77777777" w:rsidTr="362D423C">
        <w:tc>
          <w:tcPr>
            <w:tcW w:w="4225" w:type="dxa"/>
          </w:tcPr>
          <w:p w14:paraId="41F93DE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11C9BA7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03041DE3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070F5C21" w14:textId="77777777" w:rsidTr="362D423C">
        <w:tc>
          <w:tcPr>
            <w:tcW w:w="4225" w:type="dxa"/>
          </w:tcPr>
          <w:p w14:paraId="756FE9C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6168ED81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116C694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268F9CBC" w14:textId="77777777" w:rsidTr="362D423C">
        <w:tc>
          <w:tcPr>
            <w:tcW w:w="4225" w:type="dxa"/>
          </w:tcPr>
          <w:p w14:paraId="734E0C3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14379CF5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348D29F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2AF20C8D" w14:textId="77777777" w:rsidTr="362D423C">
        <w:tc>
          <w:tcPr>
            <w:tcW w:w="4225" w:type="dxa"/>
          </w:tcPr>
          <w:p w14:paraId="6E7C8E05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3B6138B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1BC9E20F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3E200257" w14:textId="77777777" w:rsidTr="362D423C">
        <w:tc>
          <w:tcPr>
            <w:tcW w:w="4225" w:type="dxa"/>
          </w:tcPr>
          <w:p w14:paraId="22D8526B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5FDE9A80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79DA133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695FC0A1" w14:textId="77777777" w:rsidTr="362D423C">
        <w:tc>
          <w:tcPr>
            <w:tcW w:w="4225" w:type="dxa"/>
          </w:tcPr>
          <w:p w14:paraId="6D06AA08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33B5DA5C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6286D32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242746A7" w14:textId="77777777" w:rsidTr="362D423C">
        <w:tc>
          <w:tcPr>
            <w:tcW w:w="4225" w:type="dxa"/>
          </w:tcPr>
          <w:p w14:paraId="196DE08B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274BF83C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287ED111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5F3BC1" w14:paraId="73AAE114" w14:textId="77777777" w:rsidTr="362D423C">
        <w:tc>
          <w:tcPr>
            <w:tcW w:w="4225" w:type="dxa"/>
          </w:tcPr>
          <w:p w14:paraId="11CE4778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80" w:type="dxa"/>
          </w:tcPr>
          <w:p w14:paraId="31986F0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865" w:type="dxa"/>
          </w:tcPr>
          <w:p w14:paraId="3FE9493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</w:tbl>
    <w:p w14:paraId="7D89A024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highlight w:val="white"/>
        </w:rPr>
      </w:pPr>
    </w:p>
    <w:tbl>
      <w:tblPr>
        <w:tblStyle w:val="a5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395"/>
        <w:gridCol w:w="4687"/>
      </w:tblGrid>
      <w:tr w:rsidR="00B20441" w14:paraId="4D6E9CC4" w14:textId="77777777" w:rsidTr="362D423C">
        <w:tc>
          <w:tcPr>
            <w:tcW w:w="10070" w:type="dxa"/>
            <w:gridSpan w:val="3"/>
          </w:tcPr>
          <w:p w14:paraId="45F3F1CE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5 Members complete all 5 units of 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  <w:u w:val="single"/>
              </w:rPr>
              <w:t>Power of One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 by February 18th.</w:t>
            </w:r>
          </w:p>
          <w:p w14:paraId="3A90508A" w14:textId="77777777" w:rsidR="00B2044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  <w:lang w:val="en-US"/>
              </w:rPr>
            </w:pPr>
            <w:r w:rsidRPr="362D423C">
              <w:rPr>
                <w:b/>
                <w:bCs/>
                <w:color w:val="000000" w:themeColor="text1"/>
                <w:sz w:val="20"/>
                <w:szCs w:val="20"/>
                <w:highlight w:val="white"/>
                <w:lang w:val="en-US"/>
              </w:rPr>
              <w:t>They must be submitted for National Recognition</w:t>
            </w:r>
          </w:p>
        </w:tc>
      </w:tr>
      <w:tr w:rsidR="00B20441" w14:paraId="52996799" w14:textId="77777777" w:rsidTr="362D423C">
        <w:tc>
          <w:tcPr>
            <w:tcW w:w="988" w:type="dxa"/>
          </w:tcPr>
          <w:p w14:paraId="2780F4DB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395" w:type="dxa"/>
          </w:tcPr>
          <w:p w14:paraId="193E2D62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Member Name</w:t>
            </w:r>
          </w:p>
        </w:tc>
        <w:tc>
          <w:tcPr>
            <w:tcW w:w="4687" w:type="dxa"/>
          </w:tcPr>
          <w:p w14:paraId="015FC872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FCCLA Membership # </w:t>
            </w:r>
          </w:p>
        </w:tc>
      </w:tr>
      <w:tr w:rsidR="00B20441" w14:paraId="6CB22C5A" w14:textId="77777777" w:rsidTr="362D423C">
        <w:tc>
          <w:tcPr>
            <w:tcW w:w="988" w:type="dxa"/>
          </w:tcPr>
          <w:p w14:paraId="62283C89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4395" w:type="dxa"/>
          </w:tcPr>
          <w:p w14:paraId="3CA744E9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87" w:type="dxa"/>
          </w:tcPr>
          <w:p w14:paraId="780B831F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</w:tr>
      <w:tr w:rsidR="00B20441" w14:paraId="63BD1668" w14:textId="77777777" w:rsidTr="362D423C">
        <w:tc>
          <w:tcPr>
            <w:tcW w:w="988" w:type="dxa"/>
          </w:tcPr>
          <w:p w14:paraId="0A5C6EB6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4395" w:type="dxa"/>
          </w:tcPr>
          <w:p w14:paraId="170FF2E5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87" w:type="dxa"/>
          </w:tcPr>
          <w:p w14:paraId="59E5E633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</w:tr>
      <w:tr w:rsidR="00B20441" w14:paraId="2095F4E4" w14:textId="77777777" w:rsidTr="362D423C">
        <w:tc>
          <w:tcPr>
            <w:tcW w:w="988" w:type="dxa"/>
          </w:tcPr>
          <w:p w14:paraId="6811727D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 xml:space="preserve">      3</w:t>
            </w:r>
          </w:p>
        </w:tc>
        <w:tc>
          <w:tcPr>
            <w:tcW w:w="4395" w:type="dxa"/>
          </w:tcPr>
          <w:p w14:paraId="00621608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87" w:type="dxa"/>
          </w:tcPr>
          <w:p w14:paraId="4DF3E49B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</w:tr>
      <w:tr w:rsidR="00B20441" w14:paraId="12E94B62" w14:textId="77777777" w:rsidTr="362D423C">
        <w:tc>
          <w:tcPr>
            <w:tcW w:w="988" w:type="dxa"/>
          </w:tcPr>
          <w:p w14:paraId="33E083E1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4395" w:type="dxa"/>
          </w:tcPr>
          <w:p w14:paraId="4730194B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87" w:type="dxa"/>
          </w:tcPr>
          <w:p w14:paraId="1B4721D3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</w:tr>
      <w:tr w:rsidR="00B20441" w14:paraId="30DA1F31" w14:textId="77777777" w:rsidTr="362D423C">
        <w:tc>
          <w:tcPr>
            <w:tcW w:w="988" w:type="dxa"/>
          </w:tcPr>
          <w:p w14:paraId="1AFDBD21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4395" w:type="dxa"/>
          </w:tcPr>
          <w:p w14:paraId="134D5C41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4687" w:type="dxa"/>
          </w:tcPr>
          <w:p w14:paraId="19D8E51C" w14:textId="77777777" w:rsidR="00B20441" w:rsidRDefault="00B20441" w:rsidP="00046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</w:p>
        </w:tc>
      </w:tr>
    </w:tbl>
    <w:p w14:paraId="23D18A3A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highlight w:val="white"/>
        </w:rPr>
      </w:pPr>
    </w:p>
    <w:tbl>
      <w:tblPr>
        <w:tblStyle w:val="a4"/>
        <w:tblW w:w="100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F3BC1" w14:paraId="3BB02D48" w14:textId="77777777" w:rsidTr="00B20441">
        <w:trPr>
          <w:trHeight w:val="204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870F" w14:textId="1A3F7375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 xml:space="preserve">Community Service: </w:t>
            </w:r>
            <w:r w:rsidR="00B20441" w:rsidRPr="00B20441">
              <w:rPr>
                <w:color w:val="000000"/>
                <w:highlight w:val="white"/>
              </w:rPr>
              <w:t>Appoi</w:t>
            </w:r>
            <w:r w:rsidR="00B20441">
              <w:rPr>
                <w:color w:val="000000"/>
                <w:highlight w:val="white"/>
              </w:rPr>
              <w:t>nt a Service Ambassador and show p</w:t>
            </w:r>
            <w:r w:rsidRPr="00B20441">
              <w:rPr>
                <w:i/>
                <w:iCs/>
                <w:color w:val="000000"/>
                <w:highlight w:val="white"/>
              </w:rPr>
              <w:t>articipation</w:t>
            </w:r>
            <w:r>
              <w:rPr>
                <w:i/>
                <w:iCs/>
                <w:color w:val="000000"/>
                <w:highlight w:val="white"/>
              </w:rPr>
              <w:t xml:space="preserve"> in </w:t>
            </w:r>
            <w:r w:rsidR="00B20441">
              <w:rPr>
                <w:i/>
                <w:iCs/>
                <w:color w:val="000000"/>
                <w:highlight w:val="white"/>
              </w:rPr>
              <w:t>the FLC and SLC</w:t>
            </w:r>
            <w:r>
              <w:rPr>
                <w:i/>
                <w:iCs/>
                <w:color w:val="000000"/>
                <w:highlight w:val="white"/>
              </w:rPr>
              <w:t xml:space="preserve"> Service Initiatives. Provide proof of participation. Include the details of the initiatives below and the results.</w:t>
            </w:r>
          </w:p>
        </w:tc>
      </w:tr>
      <w:tr w:rsidR="00714459" w14:paraId="2EDBF249" w14:textId="77777777" w:rsidTr="00714459">
        <w:trPr>
          <w:trHeight w:val="249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1DD84" w14:textId="1C9D62E4" w:rsidR="00714459" w:rsidRDefault="00714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Service Ambassador Name:</w:t>
            </w:r>
          </w:p>
        </w:tc>
      </w:tr>
      <w:tr w:rsidR="005F3BC1" w14:paraId="593BA671" w14:textId="77777777" w:rsidTr="00B20441">
        <w:trPr>
          <w:trHeight w:val="1734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5ED1C" w14:textId="2871F8DD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 xml:space="preserve">Service </w:t>
            </w:r>
            <w:r w:rsidR="00714459">
              <w:rPr>
                <w:b/>
                <w:bCs/>
                <w:color w:val="000000"/>
                <w:highlight w:val="white"/>
              </w:rPr>
              <w:t xml:space="preserve">FLC </w:t>
            </w:r>
            <w:r>
              <w:rPr>
                <w:b/>
                <w:bCs/>
                <w:color w:val="000000"/>
                <w:highlight w:val="white"/>
              </w:rPr>
              <w:t>Initiative #1:</w:t>
            </w:r>
          </w:p>
          <w:p w14:paraId="74262FB9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7801C36A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76B2B968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417FCD62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5EF6F327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42DB151B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69C582E6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</w:tc>
      </w:tr>
      <w:tr w:rsidR="005F3BC1" w14:paraId="31FFB49E" w14:textId="77777777" w:rsidTr="00B20441">
        <w:trPr>
          <w:trHeight w:val="1734"/>
        </w:trPr>
        <w:tc>
          <w:tcPr>
            <w:tcW w:w="10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D24AD" w14:textId="3CD4364A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Service</w:t>
            </w:r>
            <w:r w:rsidR="00714459">
              <w:rPr>
                <w:b/>
                <w:bCs/>
                <w:color w:val="000000"/>
                <w:highlight w:val="white"/>
              </w:rPr>
              <w:t xml:space="preserve"> SLC</w:t>
            </w:r>
            <w:r>
              <w:rPr>
                <w:b/>
                <w:bCs/>
                <w:color w:val="000000"/>
                <w:highlight w:val="white"/>
              </w:rPr>
              <w:t xml:space="preserve"> Initiative #2:</w:t>
            </w:r>
          </w:p>
          <w:p w14:paraId="5624E2B4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6019F5C5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5EF6735C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2FB486BC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3BA1ACD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4471A0EE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  <w:p w14:paraId="5637B3F5" w14:textId="77777777" w:rsidR="005F3BC1" w:rsidRDefault="005F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</w:p>
        </w:tc>
      </w:tr>
    </w:tbl>
    <w:p w14:paraId="39C0D97B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5019D" w14:paraId="46B4DEBF" w14:textId="77777777" w:rsidTr="0045019D">
        <w:tc>
          <w:tcPr>
            <w:tcW w:w="10070" w:type="dxa"/>
          </w:tcPr>
          <w:p w14:paraId="57C8A027" w14:textId="103163AF" w:rsidR="0045019D" w:rsidRDefault="00AC208E" w:rsidP="0045019D">
            <w:pPr>
              <w:jc w:val="center"/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  <w:highlight w:val="white"/>
              </w:rPr>
              <w:t>Print Fall and Winter Newsletter and deliver to a school administrator.  Show proof.</w:t>
            </w:r>
          </w:p>
        </w:tc>
      </w:tr>
      <w:tr w:rsidR="0045019D" w14:paraId="4D193BDB" w14:textId="77777777" w:rsidTr="0045019D">
        <w:tc>
          <w:tcPr>
            <w:tcW w:w="10070" w:type="dxa"/>
          </w:tcPr>
          <w:p w14:paraId="48B77E79" w14:textId="77777777" w:rsidR="0045019D" w:rsidRDefault="0045019D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  <w:p w14:paraId="20FD1E54" w14:textId="77777777" w:rsidR="00AC208E" w:rsidRDefault="00AC208E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  <w:p w14:paraId="5BCD5870" w14:textId="77777777" w:rsidR="00AC208E" w:rsidRDefault="00AC208E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  <w:p w14:paraId="307F2616" w14:textId="77777777" w:rsidR="00AC208E" w:rsidRDefault="00AC208E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  <w:p w14:paraId="2311BC8D" w14:textId="77777777" w:rsidR="00AC208E" w:rsidRDefault="00AC208E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  <w:p w14:paraId="23D2126A" w14:textId="77777777" w:rsidR="00AC208E" w:rsidRDefault="00AC208E">
            <w:pPr>
              <w:jc w:val="center"/>
              <w:rPr>
                <w:b/>
                <w:bCs/>
                <w:color w:val="000000"/>
                <w:highlight w:val="white"/>
              </w:rPr>
            </w:pPr>
          </w:p>
        </w:tc>
      </w:tr>
    </w:tbl>
    <w:p w14:paraId="6AD9C93F" w14:textId="77777777" w:rsidR="0045019D" w:rsidRDefault="004501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p w14:paraId="3664137C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p w14:paraId="64FD9285" w14:textId="77777777" w:rsidR="00AC208E" w:rsidRDefault="00AC20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p w14:paraId="43590583" w14:textId="77777777" w:rsidR="00AC208E" w:rsidRDefault="00AC20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p w14:paraId="1BA27691" w14:textId="77777777" w:rsidR="00AC208E" w:rsidRDefault="00AC208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</w:p>
    <w:p w14:paraId="46941752" w14:textId="493544F0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</w:rPr>
        <w:lastRenderedPageBreak/>
        <w:t>Additional Elements:</w:t>
      </w:r>
    </w:p>
    <w:p w14:paraId="3A4F751D" w14:textId="0BBD454C" w:rsidR="005F3BC1" w:rsidRDefault="362D423C" w:rsidP="362D423C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highlight w:val="white"/>
          <w:lang w:val="en-US"/>
        </w:rPr>
      </w:pPr>
      <w:r w:rsidRPr="362D423C">
        <w:rPr>
          <w:i/>
          <w:iCs/>
          <w:color w:val="000000" w:themeColor="text1"/>
          <w:highlight w:val="white"/>
          <w:lang w:val="en-US"/>
        </w:rPr>
        <w:t xml:space="preserve">Complete at least 20 out of </w:t>
      </w:r>
      <w:r w:rsidRPr="362D423C">
        <w:rPr>
          <w:i/>
          <w:iCs/>
          <w:color w:val="000000" w:themeColor="text1"/>
          <w:highlight w:val="cyan"/>
          <w:lang w:val="en-US"/>
        </w:rPr>
        <w:t>1</w:t>
      </w:r>
      <w:r w:rsidR="00AC208E">
        <w:rPr>
          <w:i/>
          <w:iCs/>
          <w:color w:val="000000" w:themeColor="text1"/>
          <w:highlight w:val="cyan"/>
          <w:lang w:val="en-US"/>
        </w:rPr>
        <w:t>12</w:t>
      </w:r>
      <w:r w:rsidRPr="362D423C">
        <w:rPr>
          <w:i/>
          <w:iCs/>
          <w:color w:val="000000" w:themeColor="text1"/>
          <w:highlight w:val="cyan"/>
          <w:lang w:val="en-US"/>
        </w:rPr>
        <w:t xml:space="preserve"> points</w:t>
      </w:r>
      <w:r w:rsidRPr="362D423C">
        <w:rPr>
          <w:i/>
          <w:iCs/>
          <w:color w:val="000000" w:themeColor="text1"/>
          <w:highlight w:val="white"/>
          <w:lang w:val="en-US"/>
        </w:rPr>
        <w:t xml:space="preserve">. The point values are noted in gray. Your chapter </w:t>
      </w:r>
      <w:r w:rsidRPr="362D423C">
        <w:rPr>
          <w:b/>
          <w:bCs/>
          <w:i/>
          <w:iCs/>
          <w:color w:val="000000" w:themeColor="text1"/>
          <w:highlight w:val="white"/>
          <w:lang w:val="en-US"/>
        </w:rPr>
        <w:t xml:space="preserve">does not </w:t>
      </w:r>
      <w:r w:rsidRPr="362D423C">
        <w:rPr>
          <w:i/>
          <w:iCs/>
          <w:color w:val="000000" w:themeColor="text1"/>
          <w:highlight w:val="white"/>
          <w:lang w:val="en-US"/>
        </w:rPr>
        <w:t xml:space="preserve">need to complete </w:t>
      </w:r>
      <w:proofErr w:type="gramStart"/>
      <w:r w:rsidRPr="362D423C">
        <w:rPr>
          <w:i/>
          <w:iCs/>
          <w:color w:val="000000" w:themeColor="text1"/>
          <w:highlight w:val="white"/>
          <w:lang w:val="en-US"/>
        </w:rPr>
        <w:t>all of</w:t>
      </w:r>
      <w:proofErr w:type="gramEnd"/>
      <w:r w:rsidRPr="362D423C">
        <w:rPr>
          <w:i/>
          <w:iCs/>
          <w:color w:val="000000" w:themeColor="text1"/>
          <w:highlight w:val="white"/>
          <w:lang w:val="en-US"/>
        </w:rPr>
        <w:t xml:space="preserve"> the elements. </w:t>
      </w:r>
      <w:r w:rsidRPr="362D423C">
        <w:rPr>
          <w:b/>
          <w:bCs/>
          <w:i/>
          <w:iCs/>
          <w:color w:val="000000" w:themeColor="text1"/>
          <w:highlight w:val="white"/>
          <w:lang w:val="en-US"/>
        </w:rPr>
        <w:t xml:space="preserve">Attach all pictures and responses </w:t>
      </w:r>
      <w:r w:rsidRPr="362D423C">
        <w:rPr>
          <w:b/>
          <w:bCs/>
          <w:i/>
          <w:iCs/>
          <w:highlight w:val="white"/>
          <w:lang w:val="en-US"/>
        </w:rPr>
        <w:t>to the end</w:t>
      </w:r>
      <w:r w:rsidRPr="362D423C">
        <w:rPr>
          <w:b/>
          <w:bCs/>
          <w:i/>
          <w:iCs/>
          <w:color w:val="000000" w:themeColor="text1"/>
          <w:highlight w:val="white"/>
          <w:lang w:val="en-US"/>
        </w:rPr>
        <w:t xml:space="preserve"> </w:t>
      </w:r>
      <w:r w:rsidRPr="362D423C">
        <w:rPr>
          <w:b/>
          <w:bCs/>
          <w:i/>
          <w:iCs/>
          <w:highlight w:val="white"/>
          <w:lang w:val="en-US"/>
        </w:rPr>
        <w:t>of the packet</w:t>
      </w:r>
      <w:r w:rsidRPr="362D423C">
        <w:rPr>
          <w:b/>
          <w:bCs/>
          <w:i/>
          <w:iCs/>
          <w:color w:val="000000" w:themeColor="text1"/>
          <w:highlight w:val="white"/>
          <w:lang w:val="en-US"/>
        </w:rPr>
        <w:t>.</w:t>
      </w:r>
      <w:r w:rsidRPr="362D423C">
        <w:rPr>
          <w:i/>
          <w:iCs/>
          <w:color w:val="000000" w:themeColor="text1"/>
          <w:highlight w:val="white"/>
          <w:lang w:val="en-US"/>
        </w:rPr>
        <w:t xml:space="preserve"> </w:t>
      </w:r>
    </w:p>
    <w:p w14:paraId="154CA896" w14:textId="77777777" w:rsidR="005F3BC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highlight w:val="white"/>
        </w:rPr>
      </w:pPr>
      <w:r>
        <w:rPr>
          <w:i/>
          <w:iCs/>
          <w:color w:val="000000"/>
          <w:highlight w:val="white"/>
        </w:rPr>
        <w:t>Leave elements blank if they are not complete.</w:t>
      </w:r>
    </w:p>
    <w:tbl>
      <w:tblPr>
        <w:tblStyle w:val="a6"/>
        <w:tblW w:w="101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9195"/>
      </w:tblGrid>
      <w:tr w:rsidR="005F3BC1" w14:paraId="5C7FB2FE" w14:textId="77777777" w:rsidTr="362D423C">
        <w:trPr>
          <w:trHeight w:val="375"/>
          <w:jc w:val="center"/>
        </w:trPr>
        <w:tc>
          <w:tcPr>
            <w:tcW w:w="10170" w:type="dxa"/>
            <w:gridSpan w:val="2"/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4E2C" w14:textId="77777777" w:rsidR="005F3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highlight w:val="white"/>
              </w:rPr>
            </w:pPr>
            <w:r>
              <w:rPr>
                <w:b/>
                <w:bCs/>
                <w:color w:val="000000"/>
              </w:rPr>
              <w:t>1 Point</w:t>
            </w:r>
          </w:p>
        </w:tc>
      </w:tr>
      <w:tr w:rsidR="005F3BC1" w14:paraId="7AD2E259" w14:textId="77777777" w:rsidTr="362D423C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9F47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53AF0" w14:textId="61A94020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lang w:val="en-US"/>
              </w:rPr>
              <w:t xml:space="preserve">Apply for a State or National award to be recognized at the SLC. Provide a copy of the application or confirmation of receipt of application. </w:t>
            </w:r>
          </w:p>
        </w:tc>
      </w:tr>
      <w:tr w:rsidR="005F3BC1" w14:paraId="52C230C8" w14:textId="77777777" w:rsidTr="362D423C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27662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43F6E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Proof of Adviser Appreciation with thank you notes, etc.</w:t>
            </w:r>
          </w:p>
        </w:tc>
      </w:tr>
      <w:tr w:rsidR="005F3BC1" w14:paraId="3C69FA0F" w14:textId="77777777" w:rsidTr="362D423C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64FFB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3C87" w14:textId="76251E7B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Adviser participation in 202</w:t>
            </w:r>
            <w:r w:rsidR="002269B6">
              <w:rPr>
                <w:color w:val="000000"/>
                <w:highlight w:val="white"/>
              </w:rPr>
              <w:t>6</w:t>
            </w:r>
            <w:r>
              <w:rPr>
                <w:color w:val="000000"/>
                <w:highlight w:val="white"/>
              </w:rPr>
              <w:t xml:space="preserve"> Adviser Summit.</w:t>
            </w:r>
          </w:p>
        </w:tc>
      </w:tr>
      <w:tr w:rsidR="005F3BC1" w14:paraId="70A4DE08" w14:textId="77777777" w:rsidTr="362D423C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E465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8D373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Post chapter activities on chapter social media page and tag NJ FCCLA</w:t>
            </w:r>
          </w:p>
        </w:tc>
      </w:tr>
    </w:tbl>
    <w:p w14:paraId="7FE6D163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tbl>
      <w:tblPr>
        <w:tblW w:w="1017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9195"/>
      </w:tblGrid>
      <w:tr w:rsidR="005F3BC1" w14:paraId="59EE1532" w14:textId="77777777" w:rsidTr="624F8FBD">
        <w:trPr>
          <w:trHeight w:val="267"/>
          <w:jc w:val="center"/>
        </w:trPr>
        <w:tc>
          <w:tcPr>
            <w:tcW w:w="10170" w:type="dxa"/>
            <w:gridSpan w:val="2"/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BC62A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hd w:val="clear" w:color="auto" w:fill="D9D9D9"/>
              </w:rPr>
            </w:pPr>
            <w:r>
              <w:rPr>
                <w:b/>
                <w:bCs/>
                <w:color w:val="000000"/>
              </w:rPr>
              <w:t>2 Points</w:t>
            </w:r>
          </w:p>
        </w:tc>
      </w:tr>
      <w:tr w:rsidR="005F3BC1" w14:paraId="5CB2E8C4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F423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9572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Chapter participation in </w:t>
            </w:r>
            <w:proofErr w:type="gramStart"/>
            <w:r>
              <w:rPr>
                <w:color w:val="000000"/>
              </w:rPr>
              <w:t>FCCLA @</w:t>
            </w:r>
            <w:proofErr w:type="gramEnd"/>
            <w:r>
              <w:rPr>
                <w:color w:val="000000"/>
              </w:rPr>
              <w:t xml:space="preserve"> the Table (Show promotion and proof of participation)</w:t>
            </w:r>
          </w:p>
        </w:tc>
      </w:tr>
      <w:tr w:rsidR="002269B6" w14:paraId="2ABBB5A6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ED8F" w14:textId="77777777" w:rsidR="002269B6" w:rsidRDefault="002269B6" w:rsidP="00226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13C86" w14:textId="4DD1A233" w:rsidR="002269B6" w:rsidRPr="002269B6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 w:rsidRPr="362D423C">
              <w:rPr>
                <w:rFonts w:asciiTheme="majorHAnsi" w:hAnsiTheme="majorHAnsi" w:cstheme="majorBidi"/>
                <w:color w:val="000000" w:themeColor="text1"/>
              </w:rPr>
              <w:t>Three members completed the Taking Down Tobacco Program. Show completion.</w:t>
            </w:r>
          </w:p>
        </w:tc>
      </w:tr>
      <w:tr w:rsidR="002269B6" w14:paraId="354BB24F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8371" w14:textId="77777777" w:rsidR="002269B6" w:rsidRDefault="002269B6" w:rsidP="00226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76789" w14:textId="3C13EF04" w:rsidR="002269B6" w:rsidRDefault="00AC208E" w:rsidP="00226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Chapter participation in Community Counts FLC Competitive Event</w:t>
            </w:r>
          </w:p>
        </w:tc>
      </w:tr>
      <w:tr w:rsidR="002269B6" w14:paraId="0774237B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5BBD" w14:textId="77777777" w:rsidR="002269B6" w:rsidRDefault="002269B6" w:rsidP="00226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2FBD" w14:textId="4F6ED5DC" w:rsidR="002269B6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bookmarkStart w:id="0" w:name="_5rywkz97ozjr"/>
            <w:bookmarkEnd w:id="0"/>
            <w:r w:rsidRPr="362D423C">
              <w:rPr>
                <w:color w:val="000000" w:themeColor="text1"/>
                <w:lang w:val="en-US"/>
              </w:rPr>
              <w:t>Send</w:t>
            </w:r>
            <w:r w:rsidR="00AC208E">
              <w:rPr>
                <w:color w:val="000000" w:themeColor="text1"/>
                <w:lang w:val="en-US"/>
              </w:rPr>
              <w:t xml:space="preserve"> proof of your active FCCLA </w:t>
            </w:r>
            <w:r w:rsidRPr="362D423C">
              <w:rPr>
                <w:color w:val="000000" w:themeColor="text1"/>
                <w:lang w:val="en-US"/>
              </w:rPr>
              <w:t>Chapter</w:t>
            </w:r>
            <w:r w:rsidR="00AC208E">
              <w:rPr>
                <w:color w:val="000000" w:themeColor="text1"/>
                <w:lang w:val="en-US"/>
              </w:rPr>
              <w:t xml:space="preserve"> with p</w:t>
            </w:r>
            <w:r w:rsidRPr="362D423C">
              <w:rPr>
                <w:color w:val="000000" w:themeColor="text1"/>
                <w:lang w:val="en-US"/>
              </w:rPr>
              <w:t>hotos</w:t>
            </w:r>
            <w:r w:rsidR="00AC208E">
              <w:rPr>
                <w:color w:val="000000" w:themeColor="text1"/>
                <w:lang w:val="en-US"/>
              </w:rPr>
              <w:t xml:space="preserve"> of activities, fundraisers and NJ FCCLA conferences t</w:t>
            </w:r>
            <w:r w:rsidRPr="362D423C">
              <w:rPr>
                <w:color w:val="000000" w:themeColor="text1"/>
                <w:lang w:val="en-US"/>
              </w:rPr>
              <w:t>o NJ FCCLA</w:t>
            </w:r>
          </w:p>
        </w:tc>
      </w:tr>
      <w:tr w:rsidR="002269B6" w14:paraId="52114D44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1D38B" w14:textId="77777777" w:rsidR="002269B6" w:rsidRDefault="002269B6" w:rsidP="00226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3544" w14:textId="77777777" w:rsidR="002269B6" w:rsidRDefault="002269B6" w:rsidP="00226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Chapter participation in Membership Matters FLC Competitive Event</w:t>
            </w:r>
          </w:p>
        </w:tc>
      </w:tr>
      <w:tr w:rsidR="00AC208E" w14:paraId="559747E8" w14:textId="77777777" w:rsidTr="624F8FBD">
        <w:trPr>
          <w:trHeight w:val="300"/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F2412" w14:textId="72880391" w:rsidR="00AC208E" w:rsidRDefault="00AC208E" w:rsidP="00AC208E">
            <w:pPr>
              <w:spacing w:line="240" w:lineRule="auto"/>
              <w:rPr>
                <w:color w:val="000000" w:themeColor="text1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551C9" w14:textId="56CB2915" w:rsidR="00AC208E" w:rsidRDefault="00AC208E" w:rsidP="00AC208E">
            <w:pPr>
              <w:rPr>
                <w:color w:val="000000" w:themeColor="text1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 xml:space="preserve">Have members </w:t>
            </w:r>
            <w:proofErr w:type="gramStart"/>
            <w:r w:rsidRPr="362D423C">
              <w:rPr>
                <w:color w:val="000000" w:themeColor="text1"/>
                <w:highlight w:val="white"/>
                <w:lang w:val="en-US"/>
              </w:rPr>
              <w:t>compete</w:t>
            </w:r>
            <w:proofErr w:type="gramEnd"/>
            <w:r w:rsidRPr="362D423C">
              <w:rPr>
                <w:color w:val="000000" w:themeColor="text1"/>
                <w:highlight w:val="white"/>
                <w:lang w:val="en-US"/>
              </w:rPr>
              <w:t xml:space="preserve"> in the NJ Say Yes to FCS or the STAR Event Say Yes to FCS.</w:t>
            </w:r>
          </w:p>
        </w:tc>
      </w:tr>
      <w:tr w:rsidR="00AC208E" w14:paraId="06F481FB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E0231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6FF80" w14:textId="005A4C7E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 xml:space="preserve">Create or maintain a </w:t>
            </w:r>
            <w:proofErr w:type="gramStart"/>
            <w:r w:rsidRPr="362D423C">
              <w:rPr>
                <w:color w:val="000000" w:themeColor="text1"/>
                <w:highlight w:val="white"/>
                <w:lang w:val="en-US"/>
              </w:rPr>
              <w:t>chapter</w:t>
            </w:r>
            <w:proofErr w:type="gramEnd"/>
            <w:r w:rsidRPr="362D423C">
              <w:rPr>
                <w:color w:val="000000" w:themeColor="text1"/>
                <w:highlight w:val="white"/>
                <w:lang w:val="en-US"/>
              </w:rPr>
              <w:t xml:space="preserve"> social media account. Make the account public and follow NJ FCCLA. Write the platform and username </w:t>
            </w:r>
            <w:proofErr w:type="gramStart"/>
            <w:r w:rsidRPr="362D423C">
              <w:rPr>
                <w:b/>
                <w:bCs/>
                <w:color w:val="000000" w:themeColor="text1"/>
                <w:highlight w:val="white"/>
                <w:lang w:val="en-US"/>
              </w:rPr>
              <w:t>here:</w:t>
            </w:r>
            <w:r w:rsidRPr="362D423C">
              <w:rPr>
                <w:color w:val="000000" w:themeColor="text1"/>
                <w:highlight w:val="white"/>
                <w:lang w:val="en-US"/>
              </w:rPr>
              <w:t xml:space="preserve"> </w:t>
            </w:r>
            <w:r w:rsidRPr="362D423C">
              <w:rPr>
                <w:color w:val="000000" w:themeColor="text1"/>
                <w:highlight w:val="white"/>
                <w:u w:val="single"/>
                <w:lang w:val="en-US"/>
              </w:rPr>
              <w:t>@</w:t>
            </w:r>
            <w:r w:rsidRPr="362D423C">
              <w:rPr>
                <w:color w:val="000000" w:themeColor="text1"/>
                <w:highlight w:val="white"/>
                <w:lang w:val="en-US"/>
              </w:rPr>
              <w:t>_</w:t>
            </w:r>
            <w:proofErr w:type="gramEnd"/>
            <w:r w:rsidRPr="362D423C">
              <w:rPr>
                <w:color w:val="000000" w:themeColor="text1"/>
                <w:highlight w:val="white"/>
                <w:lang w:val="en-US"/>
              </w:rPr>
              <w:t>_________________ (Attach proof)</w:t>
            </w:r>
          </w:p>
        </w:tc>
      </w:tr>
      <w:tr w:rsidR="00AC208E" w14:paraId="4EF89C72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41AA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2FB8A" w14:textId="7901869C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Create an FCCLA bulletin board in the hallway of your school.  Attach a picture of the board.</w:t>
            </w:r>
          </w:p>
        </w:tc>
      </w:tr>
      <w:tr w:rsidR="00AC208E" w14:paraId="1BAF6EB0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ADE9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A9E15" w14:textId="6B1EDF51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</w:rPr>
              <w:t xml:space="preserve">Chapter attendance at the 2026 NLC (at least 2 members and 1 adviser). </w:t>
            </w:r>
            <w:r w:rsidRPr="362D423C">
              <w:rPr>
                <w:highlight w:val="white"/>
              </w:rPr>
              <w:t>Include a picture</w:t>
            </w:r>
            <w:r w:rsidRPr="362D423C">
              <w:rPr>
                <w:color w:val="000000" w:themeColor="text1"/>
                <w:highlight w:val="white"/>
              </w:rPr>
              <w:t xml:space="preserve"> of attendees or a picture of the conference invoices.</w:t>
            </w:r>
          </w:p>
        </w:tc>
      </w:tr>
      <w:tr w:rsidR="00AC208E" w14:paraId="3F727FE2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60E5C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1B0A6" w14:textId="5D0A9327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 xml:space="preserve">Sponsor a </w:t>
            </w:r>
            <w:r w:rsidRPr="362D423C">
              <w:rPr>
                <w:color w:val="000000" w:themeColor="text1"/>
                <w:highlight w:val="white"/>
                <w:u w:val="single"/>
                <w:lang w:val="en-US"/>
              </w:rPr>
              <w:t>creative</w:t>
            </w:r>
            <w:r w:rsidRPr="362D423C">
              <w:rPr>
                <w:color w:val="000000" w:themeColor="text1"/>
                <w:highlight w:val="white"/>
                <w:lang w:val="en-US"/>
              </w:rPr>
              <w:t xml:space="preserve"> fundraiser.  Send information </w:t>
            </w:r>
            <w:proofErr w:type="gramStart"/>
            <w:r w:rsidRPr="362D423C">
              <w:rPr>
                <w:color w:val="000000" w:themeColor="text1"/>
                <w:highlight w:val="white"/>
                <w:lang w:val="en-US"/>
              </w:rPr>
              <w:t>of</w:t>
            </w:r>
            <w:proofErr w:type="gramEnd"/>
            <w:r w:rsidRPr="362D423C">
              <w:rPr>
                <w:color w:val="000000" w:themeColor="text1"/>
                <w:highlight w:val="white"/>
                <w:lang w:val="en-US"/>
              </w:rPr>
              <w:t xml:space="preserve"> the </w:t>
            </w:r>
            <w:r w:rsidRPr="362D423C">
              <w:rPr>
                <w:highlight w:val="white"/>
                <w:lang w:val="en-US"/>
              </w:rPr>
              <w:t>project's</w:t>
            </w:r>
            <w:r w:rsidRPr="362D423C">
              <w:rPr>
                <w:color w:val="000000" w:themeColor="text1"/>
                <w:highlight w:val="white"/>
                <w:lang w:val="en-US"/>
              </w:rPr>
              <w:t xml:space="preserve"> success and how it was organized.  How much profit was made?</w:t>
            </w:r>
          </w:p>
        </w:tc>
      </w:tr>
      <w:tr w:rsidR="00AC208E" w14:paraId="3FC55EBF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9DCB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13E06" w14:textId="79AE8355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362D423C">
              <w:rPr>
                <w:color w:val="000000" w:themeColor="text1"/>
                <w:highlight w:val="white"/>
                <w:lang w:val="en-US"/>
              </w:rPr>
              <w:t>Sponsor a membership drive</w:t>
            </w:r>
            <w:r>
              <w:rPr>
                <w:color w:val="000000" w:themeColor="text1"/>
                <w:highlight w:val="white"/>
                <w:lang w:val="en-US"/>
              </w:rPr>
              <w:t xml:space="preserve"> that includes retention and new members</w:t>
            </w:r>
            <w:r w:rsidRPr="362D423C">
              <w:rPr>
                <w:color w:val="000000" w:themeColor="text1"/>
                <w:highlight w:val="white"/>
                <w:lang w:val="en-US"/>
              </w:rPr>
              <w:t>.  Explain the theme and show participation.</w:t>
            </w:r>
          </w:p>
        </w:tc>
      </w:tr>
      <w:tr w:rsidR="00AC208E" w14:paraId="6639E49C" w14:textId="77777777" w:rsidTr="624F8FBD">
        <w:trPr>
          <w:jc w:val="center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94D0" w14:textId="77777777" w:rsidR="00AC208E" w:rsidRDefault="00AC208E" w:rsidP="00AC20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B7B9" w14:textId="4AD2C4EF" w:rsidR="00AC208E" w:rsidRDefault="00AC208E" w:rsidP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  <w:lang w:val="en-US"/>
              </w:rPr>
            </w:pPr>
            <w:r w:rsidRPr="624F8FBD">
              <w:rPr>
                <w:highlight w:val="white"/>
                <w:lang w:val="en-US"/>
              </w:rPr>
              <w:t xml:space="preserve">Show </w:t>
            </w:r>
            <w:proofErr w:type="gramStart"/>
            <w:r w:rsidRPr="624F8FBD">
              <w:rPr>
                <w:highlight w:val="white"/>
                <w:lang w:val="en-US"/>
              </w:rPr>
              <w:t>three chapter</w:t>
            </w:r>
            <w:proofErr w:type="gramEnd"/>
            <w:r w:rsidRPr="624F8FBD">
              <w:rPr>
                <w:highlight w:val="white"/>
                <w:lang w:val="en-US"/>
              </w:rPr>
              <w:t xml:space="preserve"> members participated on the Safe Roads App</w:t>
            </w:r>
          </w:p>
        </w:tc>
      </w:tr>
    </w:tbl>
    <w:p w14:paraId="1E14CD77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1F1B0D53" w14:textId="77777777" w:rsidR="005F3BC1" w:rsidRDefault="005F3B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1D756CD3" w14:textId="77777777" w:rsidR="00FA64D1" w:rsidRDefault="00FA64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1E18C253" w14:textId="2D13B946" w:rsidR="00FA64D1" w:rsidRDefault="00FA64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61F5029C" w14:textId="77777777" w:rsidR="00FA64D1" w:rsidRDefault="00FA64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p w14:paraId="77F4594C" w14:textId="77777777" w:rsidR="00FA64D1" w:rsidRDefault="00FA64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</w:p>
    <w:tbl>
      <w:tblPr>
        <w:tblW w:w="1081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0"/>
        <w:gridCol w:w="10070"/>
        <w:gridCol w:w="20"/>
      </w:tblGrid>
      <w:tr w:rsidR="005F3BC1" w14:paraId="6E6D3B90" w14:textId="77777777" w:rsidTr="00FA64D1">
        <w:trPr>
          <w:gridAfter w:val="1"/>
          <w:wAfter w:w="20" w:type="dxa"/>
          <w:trHeight w:val="285"/>
          <w:jc w:val="center"/>
        </w:trPr>
        <w:tc>
          <w:tcPr>
            <w:tcW w:w="10790" w:type="dxa"/>
            <w:gridSpan w:val="3"/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8A20A" w14:textId="231D6A6C" w:rsidR="005F3BC1" w:rsidRPr="00FA64D1" w:rsidRDefault="00000000" w:rsidP="00FA6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br w:type="page"/>
            </w:r>
            <w:r>
              <w:rPr>
                <w:b/>
                <w:bCs/>
                <w:color w:val="000000"/>
              </w:rPr>
              <w:t>3 Points</w:t>
            </w:r>
          </w:p>
        </w:tc>
      </w:tr>
      <w:tr w:rsidR="005F3BC1" w14:paraId="4B785AAE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2ECA9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DF837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Participate in a collaborative effort with another CTSO or business/industry partner. (Show photos and documents)</w:t>
            </w:r>
          </w:p>
        </w:tc>
      </w:tr>
      <w:tr w:rsidR="624F8FBD" w14:paraId="6F54C29B" w14:textId="77777777" w:rsidTr="00FA64D1">
        <w:trPr>
          <w:gridAfter w:val="1"/>
          <w:wAfter w:w="20" w:type="dxa"/>
          <w:trHeight w:val="300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C770A" w14:textId="21E3544E" w:rsidR="624F8FBD" w:rsidRDefault="624F8FBD" w:rsidP="624F8FBD">
            <w:pPr>
              <w:spacing w:line="240" w:lineRule="auto"/>
              <w:rPr>
                <w:color w:val="000000" w:themeColor="text1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D7050" w14:textId="33A2CD0B" w:rsidR="624F8FBD" w:rsidRDefault="624F8FBD" w:rsidP="624F8FBD">
            <w:pPr>
              <w:rPr>
                <w:color w:val="000000" w:themeColor="text1"/>
                <w:sz w:val="20"/>
                <w:szCs w:val="20"/>
                <w:highlight w:val="white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Complete an adviser </w:t>
            </w:r>
            <w:r w:rsidR="00AC208E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FCCLA </w:t>
            </w: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award application.</w:t>
            </w:r>
          </w:p>
        </w:tc>
      </w:tr>
      <w:tr w:rsidR="00AC208E" w14:paraId="3E300192" w14:textId="77777777" w:rsidTr="00FA64D1">
        <w:trPr>
          <w:gridAfter w:val="1"/>
          <w:wAfter w:w="20" w:type="dxa"/>
          <w:trHeight w:val="300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742F" w14:textId="77777777" w:rsidR="00AC208E" w:rsidRDefault="00AC208E" w:rsidP="624F8FBD">
            <w:pPr>
              <w:spacing w:line="240" w:lineRule="auto"/>
              <w:rPr>
                <w:color w:val="000000" w:themeColor="text1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1FBA7" w14:textId="6C3B6946" w:rsidR="00AC208E" w:rsidRPr="624F8FBD" w:rsidRDefault="00AC208E" w:rsidP="624F8FBD">
            <w:pP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Chapter participation in “Be a </w:t>
            </w:r>
            <w:proofErr w:type="gramStart"/>
            <w: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Teacher</w:t>
            </w:r>
            <w:proofErr w:type="gramEnd"/>
            <w: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 Day!” (minimum 5)</w:t>
            </w:r>
          </w:p>
        </w:tc>
      </w:tr>
      <w:tr w:rsidR="624F8FBD" w14:paraId="67A78DB8" w14:textId="77777777" w:rsidTr="00FA64D1">
        <w:trPr>
          <w:gridAfter w:val="1"/>
          <w:wAfter w:w="20" w:type="dxa"/>
          <w:trHeight w:val="300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97074" w14:textId="04E4A8F1" w:rsidR="624F8FBD" w:rsidRDefault="624F8FBD" w:rsidP="624F8FBD">
            <w:pPr>
              <w:spacing w:line="240" w:lineRule="auto"/>
              <w:rPr>
                <w:color w:val="000000" w:themeColor="text1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27C6F" w14:textId="302A1A6A" w:rsidR="624F8FBD" w:rsidRDefault="624F8FBD" w:rsidP="624F8FBD">
            <w:pPr>
              <w:rPr>
                <w:color w:val="000000" w:themeColor="text1"/>
                <w:sz w:val="20"/>
                <w:szCs w:val="20"/>
                <w:highlight w:val="white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Submit </w:t>
            </w:r>
            <w:r w:rsidR="00AC208E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a NJ FCCLA </w:t>
            </w: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scholarship application.</w:t>
            </w:r>
          </w:p>
        </w:tc>
      </w:tr>
      <w:tr w:rsidR="005F3BC1" w14:paraId="43C1D893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930F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59C15" w14:textId="591B40D3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Make a </w:t>
            </w:r>
            <w:r w:rsidR="00AC208E">
              <w:rPr>
                <w:color w:val="000000"/>
                <w:sz w:val="20"/>
                <w:szCs w:val="20"/>
                <w:highlight w:val="white"/>
              </w:rPr>
              <w:t xml:space="preserve">and publish a 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chapter website. Insert the link </w:t>
            </w:r>
            <w:r>
              <w:rPr>
                <w:b/>
                <w:bCs/>
                <w:color w:val="000000"/>
                <w:sz w:val="20"/>
                <w:szCs w:val="20"/>
                <w:highlight w:val="white"/>
              </w:rPr>
              <w:t>here: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 ________________________________</w:t>
            </w:r>
          </w:p>
        </w:tc>
      </w:tr>
      <w:tr w:rsidR="005F3BC1" w14:paraId="119866DB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5801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E0026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362D423C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Compete in 3 additional STAR Events at SLC (minimum of 3 events). Include their names, grades, event names, and FCCLA membership ID numbers.</w:t>
            </w:r>
          </w:p>
        </w:tc>
      </w:tr>
      <w:tr w:rsidR="005F3BC1" w14:paraId="5CE20A43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EAA1D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EA1C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Participate in 3 of the FCCLA Week initiatives. Show proof with documents and photos.</w:t>
            </w:r>
          </w:p>
        </w:tc>
      </w:tr>
      <w:tr w:rsidR="005F3BC1" w14:paraId="4D1B2F85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0A13A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615B3" w14:textId="6CB10CF9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</w:rPr>
              <w:t>Members competed in 2026 NLC STAR Events.</w:t>
            </w:r>
          </w:p>
        </w:tc>
      </w:tr>
      <w:tr w:rsidR="005F3BC1" w14:paraId="0ACA4ED2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E3B3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E1077" w14:textId="7D4622F7" w:rsidR="005F3BC1" w:rsidRDefault="00AC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Submission</w:t>
            </w:r>
            <w:r w:rsidR="00000000">
              <w:rPr>
                <w:color w:val="000000"/>
                <w:sz w:val="20"/>
                <w:szCs w:val="20"/>
                <w:highlight w:val="white"/>
              </w:rPr>
              <w:t xml:space="preserve"> in the “Safe Rides Save Lives” PSA Contest.</w:t>
            </w:r>
          </w:p>
        </w:tc>
      </w:tr>
      <w:tr w:rsidR="005F3BC1" w14:paraId="0AB620B2" w14:textId="77777777" w:rsidTr="00FA64D1">
        <w:trPr>
          <w:gridAfter w:val="1"/>
          <w:wAfter w:w="20" w:type="dxa"/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E7A81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516B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Affiliate 3 alumni in NJ Friends of FCCLA. (Provide names, emails, and phone numbers, as proof.) </w:t>
            </w:r>
          </w:p>
        </w:tc>
      </w:tr>
      <w:tr w:rsidR="005F3BC1" w14:paraId="5F7662EB" w14:textId="77777777" w:rsidTr="00FA64D1">
        <w:trPr>
          <w:trHeight w:val="141"/>
          <w:jc w:val="center"/>
        </w:trPr>
        <w:tc>
          <w:tcPr>
            <w:tcW w:w="10810" w:type="dxa"/>
            <w:gridSpan w:val="4"/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3F262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 Points</w:t>
            </w:r>
          </w:p>
        </w:tc>
      </w:tr>
      <w:tr w:rsidR="005F3BC1" w14:paraId="1894402A" w14:textId="77777777" w:rsidTr="00FA64D1">
        <w:trPr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DB43D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68AC" w14:textId="67382B54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Submitted a service project in the “</w:t>
            </w:r>
            <w:proofErr w:type="spellStart"/>
            <w:proofErr w:type="gramStart"/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Explore.Act.Tell</w:t>
            </w:r>
            <w:proofErr w:type="spellEnd"/>
            <w:proofErr w:type="gramEnd"/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.” service program. </w:t>
            </w:r>
          </w:p>
        </w:tc>
      </w:tr>
      <w:tr w:rsidR="005F3BC1" w14:paraId="3B35308A" w14:textId="77777777" w:rsidTr="00FA64D1">
        <w:trPr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E4F25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07A5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Provided an article for the New Directions Newsletter.</w:t>
            </w:r>
          </w:p>
        </w:tc>
      </w:tr>
      <w:tr w:rsidR="005F3BC1" w14:paraId="4AC15590" w14:textId="77777777" w:rsidTr="00FA64D1">
        <w:trPr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3F1AF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B67FF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362D423C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Write and submit an article for a local newspaper.  Show picture of published article.</w:t>
            </w:r>
          </w:p>
        </w:tc>
      </w:tr>
      <w:tr w:rsidR="624F8FBD" w14:paraId="0C1260C7" w14:textId="77777777" w:rsidTr="00FA64D1">
        <w:trPr>
          <w:trHeight w:val="300"/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6BB53" w14:textId="074A5F61" w:rsidR="624F8FBD" w:rsidRDefault="624F8FBD" w:rsidP="624F8FBD">
            <w:pPr>
              <w:spacing w:line="240" w:lineRule="auto"/>
              <w:rPr>
                <w:color w:val="000000" w:themeColor="text1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ADBDA" w14:textId="563F22D1" w:rsidR="624F8FBD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Complete a national program other than Power of One. </w:t>
            </w:r>
            <w:r w:rsidRPr="624F8FBD">
              <w:rPr>
                <w:i/>
                <w:iCs/>
                <w:color w:val="000000" w:themeColor="text1"/>
                <w:sz w:val="20"/>
                <w:szCs w:val="20"/>
                <w:highlight w:val="white"/>
                <w:u w:val="single"/>
                <w:lang w:val="en-US"/>
              </w:rPr>
              <w:t>Attach the application confirmation or other proof from the portal.</w:t>
            </w:r>
          </w:p>
        </w:tc>
      </w:tr>
      <w:tr w:rsidR="005F3BC1" w14:paraId="22F7AE16" w14:textId="77777777" w:rsidTr="00FA64D1">
        <w:trPr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C616D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283D0" w14:textId="4AF6C836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Had a national STAR Events project recognized as Top 10 in the nation at </w:t>
            </w:r>
            <w:r w:rsidRPr="624F8FBD">
              <w:rPr>
                <w:sz w:val="20"/>
                <w:szCs w:val="20"/>
                <w:highlight w:val="white"/>
                <w:lang w:val="en-US"/>
              </w:rPr>
              <w:t>2026</w:t>
            </w: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 xml:space="preserve"> NLC.</w:t>
            </w:r>
          </w:p>
        </w:tc>
      </w:tr>
      <w:tr w:rsidR="005F3BC1" w14:paraId="4865CF8E" w14:textId="77777777" w:rsidTr="00FA64D1">
        <w:trPr>
          <w:jc w:val="center"/>
        </w:trPr>
        <w:tc>
          <w:tcPr>
            <w:tcW w:w="7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4B26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0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EC985" w14:textId="2CDD1056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Schedule a meeting with a district administrator or member of your town’s BOE to advocate for FCCLA and FCS education. (Include a picture/copy of the message you presented). Explain your experience and what you learned. Attach a photo of members with the official.</w:t>
            </w:r>
          </w:p>
        </w:tc>
      </w:tr>
    </w:tbl>
    <w:tbl>
      <w:tblPr>
        <w:tblStyle w:val="aa"/>
        <w:tblW w:w="108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0180"/>
      </w:tblGrid>
      <w:tr w:rsidR="005F3BC1" w14:paraId="29F383DF" w14:textId="77777777" w:rsidTr="00FA64D1">
        <w:trPr>
          <w:trHeight w:val="267"/>
          <w:jc w:val="center"/>
        </w:trPr>
        <w:tc>
          <w:tcPr>
            <w:tcW w:w="10890" w:type="dxa"/>
            <w:gridSpan w:val="2"/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65C7" w14:textId="77777777" w:rsidR="005F3BC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white"/>
              </w:rPr>
            </w:pPr>
            <w:r>
              <w:rPr>
                <w:b/>
                <w:bCs/>
                <w:color w:val="000000"/>
              </w:rPr>
              <w:t>5 points</w:t>
            </w:r>
          </w:p>
        </w:tc>
      </w:tr>
      <w:tr w:rsidR="005F3BC1" w14:paraId="4CD4963E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6D029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CA00B" w14:textId="3084527E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Meet with a member of New Jersey state legislature to advocate for FCCLA and Family and Consumer Sciences education. Explain your experience and what you learned. Attach a picture of chapter members with the member of legislature.</w:t>
            </w:r>
            <w:r w:rsidRPr="624F8FBD">
              <w:rPr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5F3BC1" w14:paraId="126D70D4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B6F9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17E4" w14:textId="1E9AFCE0" w:rsidR="005F3BC1" w:rsidRDefault="624F8FBD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</w:rPr>
              <w:t>Mentor a new chapter. Explain your experience and how you helped them through the process of affiliation and attending their first conferences. Include photo proof of at least 3 supportive initiatives.</w:t>
            </w:r>
          </w:p>
        </w:tc>
      </w:tr>
      <w:tr w:rsidR="005F3BC1" w14:paraId="7642705F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E372E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A218" w14:textId="77777777" w:rsidR="005F3BC1" w:rsidRDefault="362D423C" w:rsidP="362D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362D423C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Run a chapter member for State Office by February 1st.</w:t>
            </w:r>
          </w:p>
        </w:tc>
      </w:tr>
      <w:tr w:rsidR="00FA64D1" w14:paraId="101EFA05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E1923" w14:textId="77777777" w:rsidR="00FA64D1" w:rsidRDefault="00FA6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2910" w14:textId="3C7DB661" w:rsidR="00FA64D1" w:rsidRPr="624F8FBD" w:rsidRDefault="00FA64D1" w:rsidP="00FA6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"/>
              </w:tabs>
              <w:rPr>
                <w:color w:val="000000" w:themeColor="text1"/>
                <w:sz w:val="20"/>
                <w:szCs w:val="20"/>
                <w:highlight w:val="white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Chapter earned the Ultimate Chapter Award from National FCCLA</w:t>
            </w:r>
          </w:p>
        </w:tc>
      </w:tr>
      <w:tr w:rsidR="005F3BC1" w14:paraId="67A33363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DDDCD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2F3E3" w14:textId="5D1E9324" w:rsidR="005F3BC1" w:rsidRDefault="00FA64D1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624F8FBD">
              <w:rPr>
                <w:color w:val="000000" w:themeColor="text1"/>
                <w:sz w:val="20"/>
                <w:szCs w:val="20"/>
                <w:highlight w:val="white"/>
              </w:rPr>
              <w:t>Link NJ FCCLA to a new business partner who is willing to sponsor a state scholarship.</w:t>
            </w:r>
          </w:p>
        </w:tc>
      </w:tr>
      <w:tr w:rsidR="005F3BC1" w14:paraId="131D364A" w14:textId="77777777" w:rsidTr="00FA64D1">
        <w:trPr>
          <w:jc w:val="center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5AC4" w14:textId="77777777" w:rsidR="005F3BC1" w:rsidRDefault="005F3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highlight w:val="white"/>
              </w:rPr>
            </w:pPr>
          </w:p>
        </w:tc>
        <w:tc>
          <w:tcPr>
            <w:tcW w:w="10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106E" w14:textId="78FFBDAB" w:rsidR="005F3BC1" w:rsidRDefault="00FA64D1" w:rsidP="624F8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  <w:lang w:val="en-US"/>
              </w:rPr>
            </w:pPr>
            <w:r w:rsidRPr="624F8FBD">
              <w:rPr>
                <w:color w:val="000000" w:themeColor="text1"/>
                <w:sz w:val="20"/>
                <w:szCs w:val="20"/>
                <w:highlight w:val="white"/>
                <w:lang w:val="en-US"/>
              </w:rPr>
              <w:t>Member participated in the Japanese Exchange Program</w:t>
            </w:r>
          </w:p>
        </w:tc>
      </w:tr>
    </w:tbl>
    <w:p w14:paraId="561873A5" w14:textId="77777777" w:rsidR="005F3BC1" w:rsidRDefault="005F3BC1" w:rsidP="00FA64D1"/>
    <w:sectPr w:rsidR="005F3BC1">
      <w:pgSz w:w="12240" w:h="15840"/>
      <w:pgMar w:top="864" w:right="1080" w:bottom="378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9901B2A-75E3-46DA-943E-2AD552C494D2}"/>
  </w:font>
  <w:font w:name="Lobster">
    <w:charset w:val="00"/>
    <w:family w:val="auto"/>
    <w:pitch w:val="variable"/>
    <w:sig w:usb0="20000207" w:usb1="00000001" w:usb2="00000000" w:usb3="00000000" w:csb0="00000197" w:csb1="00000000"/>
    <w:embedBold r:id="rId2" w:fontKey="{9A6B9993-CD40-42C3-A29D-5CE7ED0315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70EAE4-E051-472C-919A-489463A1A2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2C681F7-5E96-4FA1-8D4D-3896E333F1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BC1"/>
    <w:rsid w:val="001A266D"/>
    <w:rsid w:val="002269B6"/>
    <w:rsid w:val="0045019D"/>
    <w:rsid w:val="004A75E7"/>
    <w:rsid w:val="005F3BC1"/>
    <w:rsid w:val="00714459"/>
    <w:rsid w:val="008D7A42"/>
    <w:rsid w:val="00AC208E"/>
    <w:rsid w:val="00B20441"/>
    <w:rsid w:val="00FA64D1"/>
    <w:rsid w:val="1E86ACB7"/>
    <w:rsid w:val="362D423C"/>
    <w:rsid w:val="624F8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9681"/>
  <w15:docId w15:val="{E3B3A183-B95E-4CE6-81DD-AD6DB668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4501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JFCCLA@gmail.com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Stacey Dworzanski</cp:lastModifiedBy>
  <cp:revision>7</cp:revision>
  <dcterms:created xsi:type="dcterms:W3CDTF">2026-08-05T17:34:00Z</dcterms:created>
  <dcterms:modified xsi:type="dcterms:W3CDTF">2026-08-11T18:21:00Z</dcterms:modified>
</cp:coreProperties>
</file>