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D08C" w14:textId="6443698B" w:rsidR="0058583C" w:rsidRPr="005F5F77" w:rsidRDefault="0058583C" w:rsidP="0058583C">
      <w:pPr>
        <w:pStyle w:val="Title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202</w:t>
      </w:r>
      <w:r w:rsidR="00B53292">
        <w:rPr>
          <w:rFonts w:ascii="Arial" w:hAnsi="Arial" w:cs="Arial"/>
          <w:b/>
          <w:bCs/>
          <w:sz w:val="32"/>
        </w:rPr>
        <w:t>6</w:t>
      </w:r>
      <w:r>
        <w:rPr>
          <w:rFonts w:ascii="Arial" w:hAnsi="Arial" w:cs="Arial"/>
          <w:b/>
          <w:bCs/>
          <w:sz w:val="32"/>
        </w:rPr>
        <w:t xml:space="preserve"> </w:t>
      </w:r>
      <w:r w:rsidRPr="005F5F77">
        <w:rPr>
          <w:rFonts w:ascii="Arial" w:hAnsi="Arial" w:cs="Arial"/>
          <w:b/>
          <w:bCs/>
          <w:sz w:val="32"/>
        </w:rPr>
        <w:t xml:space="preserve">NJ </w:t>
      </w:r>
      <w:r>
        <w:rPr>
          <w:rFonts w:ascii="Arial" w:hAnsi="Arial" w:cs="Arial"/>
          <w:b/>
          <w:bCs/>
          <w:sz w:val="32"/>
        </w:rPr>
        <w:t xml:space="preserve">FCCLA STATE LEADERSHIP CONFERENCE </w:t>
      </w:r>
    </w:p>
    <w:p w14:paraId="2D0D40BC" w14:textId="77777777" w:rsidR="0058583C" w:rsidRDefault="0058583C" w:rsidP="0058583C">
      <w:pPr>
        <w:pStyle w:val="Title"/>
        <w:rPr>
          <w:rFonts w:ascii="Arial" w:hAnsi="Arial" w:cs="Arial"/>
          <w:b/>
          <w:bCs/>
          <w:i/>
          <w:sz w:val="32"/>
        </w:rPr>
      </w:pPr>
      <w:r w:rsidRPr="004D4FE6">
        <w:rPr>
          <w:rFonts w:ascii="Arial" w:hAnsi="Arial" w:cs="Arial"/>
          <w:b/>
          <w:bCs/>
          <w:i/>
          <w:sz w:val="32"/>
        </w:rPr>
        <w:t>REGISTRATION FORM</w:t>
      </w:r>
    </w:p>
    <w:p w14:paraId="707936C6" w14:textId="77777777" w:rsidR="0058583C" w:rsidRPr="00C70FDF" w:rsidRDefault="0058583C" w:rsidP="0058583C">
      <w:pPr>
        <w:pStyle w:val="Title"/>
        <w:rPr>
          <w:rFonts w:ascii="Arial" w:hAnsi="Arial" w:cs="Arial"/>
          <w:b/>
          <w:bCs/>
          <w:i/>
          <w:sz w:val="24"/>
          <w:szCs w:val="24"/>
        </w:rPr>
      </w:pPr>
    </w:p>
    <w:p w14:paraId="753738E5" w14:textId="7718697D" w:rsidR="0058583C" w:rsidRDefault="0058583C" w:rsidP="0058583C">
      <w:pPr>
        <w:pStyle w:val="Title"/>
        <w:rPr>
          <w:rFonts w:ascii="Arial" w:hAnsi="Arial" w:cs="Arial"/>
          <w:b/>
          <w:bCs/>
          <w:i/>
          <w:sz w:val="24"/>
          <w:szCs w:val="24"/>
        </w:rPr>
      </w:pPr>
      <w:r w:rsidRPr="0058583C">
        <w:rPr>
          <w:rFonts w:ascii="Arial" w:hAnsi="Arial" w:cs="Arial"/>
          <w:b/>
          <w:bCs/>
          <w:i/>
          <w:sz w:val="24"/>
          <w:szCs w:val="24"/>
        </w:rPr>
        <w:t>** Registration Due 2/</w:t>
      </w:r>
      <w:r w:rsidR="00B53292">
        <w:rPr>
          <w:rFonts w:ascii="Arial" w:hAnsi="Arial" w:cs="Arial"/>
          <w:b/>
          <w:bCs/>
          <w:i/>
          <w:sz w:val="24"/>
          <w:szCs w:val="24"/>
        </w:rPr>
        <w:t>1</w:t>
      </w:r>
      <w:r w:rsidR="00720A46">
        <w:rPr>
          <w:rFonts w:ascii="Arial" w:hAnsi="Arial" w:cs="Arial"/>
          <w:b/>
          <w:bCs/>
          <w:i/>
          <w:sz w:val="24"/>
          <w:szCs w:val="24"/>
        </w:rPr>
        <w:t>2</w:t>
      </w:r>
      <w:r w:rsidRPr="0058583C">
        <w:rPr>
          <w:rFonts w:ascii="Arial" w:hAnsi="Arial" w:cs="Arial"/>
          <w:b/>
          <w:bCs/>
          <w:i/>
          <w:sz w:val="24"/>
          <w:szCs w:val="24"/>
        </w:rPr>
        <w:t>/2</w:t>
      </w:r>
      <w:r w:rsidR="00E423FE">
        <w:rPr>
          <w:rFonts w:ascii="Arial" w:hAnsi="Arial" w:cs="Arial"/>
          <w:b/>
          <w:bCs/>
          <w:i/>
          <w:sz w:val="24"/>
          <w:szCs w:val="24"/>
        </w:rPr>
        <w:t>6</w:t>
      </w:r>
      <w:r w:rsidRPr="0058583C">
        <w:rPr>
          <w:rFonts w:ascii="Arial" w:hAnsi="Arial" w:cs="Arial"/>
          <w:b/>
          <w:bCs/>
          <w:i/>
          <w:sz w:val="24"/>
          <w:szCs w:val="24"/>
        </w:rPr>
        <w:t xml:space="preserve"> **</w:t>
      </w:r>
    </w:p>
    <w:p w14:paraId="628EA9D7" w14:textId="77777777" w:rsidR="0058583C" w:rsidRDefault="0058583C" w:rsidP="0058583C">
      <w:pPr>
        <w:pStyle w:val="Title"/>
        <w:rPr>
          <w:rFonts w:ascii="Arial" w:hAnsi="Arial" w:cs="Arial"/>
          <w:b/>
          <w:bCs/>
          <w:i/>
          <w:sz w:val="24"/>
          <w:szCs w:val="24"/>
        </w:rPr>
      </w:pPr>
    </w:p>
    <w:p w14:paraId="161698AA" w14:textId="77777777" w:rsidR="0058583C" w:rsidRPr="00C70FDF" w:rsidRDefault="0058583C" w:rsidP="0058583C">
      <w:pPr>
        <w:pStyle w:val="Title"/>
        <w:rPr>
          <w:rFonts w:ascii="Arial" w:hAnsi="Arial" w:cs="Arial"/>
          <w:b/>
          <w:bCs/>
          <w:i/>
          <w:sz w:val="24"/>
          <w:szCs w:val="24"/>
        </w:rPr>
      </w:pPr>
    </w:p>
    <w:p w14:paraId="7BEB7963" w14:textId="77777777" w:rsidR="0058583C" w:rsidRPr="001E7DB0" w:rsidRDefault="0058583C" w:rsidP="0058583C">
      <w:pPr>
        <w:pStyle w:val="Title"/>
        <w:spacing w:line="276" w:lineRule="auto"/>
        <w:jc w:val="left"/>
        <w:rPr>
          <w:rFonts w:ascii="Arial" w:hAnsi="Arial" w:cs="Arial"/>
          <w:bCs/>
          <w:i/>
          <w:sz w:val="20"/>
          <w:u w:val="single"/>
        </w:rPr>
      </w:pPr>
      <w:r w:rsidRPr="001E7DB0">
        <w:rPr>
          <w:rFonts w:ascii="Arial" w:hAnsi="Arial" w:cs="Arial"/>
          <w:bCs/>
          <w:i/>
          <w:sz w:val="20"/>
          <w:u w:val="single"/>
        </w:rPr>
        <w:t>Please Note:</w:t>
      </w:r>
    </w:p>
    <w:p w14:paraId="139CBDAF" w14:textId="77777777" w:rsidR="0058583C" w:rsidRPr="001E7DB0" w:rsidRDefault="0058583C" w:rsidP="002D499F">
      <w:pPr>
        <w:pStyle w:val="Title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Cs/>
          <w:i/>
          <w:sz w:val="20"/>
        </w:rPr>
      </w:pPr>
      <w:r w:rsidRPr="001E7DB0">
        <w:rPr>
          <w:rFonts w:ascii="Arial" w:hAnsi="Arial" w:cs="Arial"/>
          <w:bCs/>
          <w:i/>
          <w:sz w:val="20"/>
        </w:rPr>
        <w:t>All participants must be registered</w:t>
      </w:r>
      <w:r>
        <w:rPr>
          <w:rFonts w:ascii="Arial" w:hAnsi="Arial" w:cs="Arial"/>
          <w:bCs/>
          <w:i/>
          <w:sz w:val="20"/>
        </w:rPr>
        <w:t xml:space="preserve"> and affiliated</w:t>
      </w:r>
      <w:r w:rsidRPr="001E7DB0">
        <w:rPr>
          <w:rFonts w:ascii="Arial" w:hAnsi="Arial" w:cs="Arial"/>
          <w:bCs/>
          <w:i/>
          <w:sz w:val="20"/>
        </w:rPr>
        <w:t>.</w:t>
      </w:r>
    </w:p>
    <w:p w14:paraId="7F2599A5" w14:textId="77777777" w:rsidR="0058583C" w:rsidRPr="001E7DB0" w:rsidRDefault="0058583C" w:rsidP="002D499F">
      <w:pPr>
        <w:pStyle w:val="Title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Cs/>
          <w:i/>
          <w:sz w:val="20"/>
        </w:rPr>
      </w:pPr>
      <w:r w:rsidRPr="001E7DB0">
        <w:rPr>
          <w:rFonts w:ascii="Arial" w:hAnsi="Arial" w:cs="Arial"/>
          <w:bCs/>
          <w:i/>
          <w:sz w:val="20"/>
        </w:rPr>
        <w:t xml:space="preserve">No late registrations will be accepted. </w:t>
      </w:r>
    </w:p>
    <w:p w14:paraId="60843C2F" w14:textId="77777777" w:rsidR="0058583C" w:rsidRPr="001E7DB0" w:rsidRDefault="0058583C" w:rsidP="002D499F">
      <w:pPr>
        <w:pStyle w:val="Title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Cs/>
          <w:i/>
          <w:sz w:val="20"/>
        </w:rPr>
      </w:pPr>
      <w:r w:rsidRPr="00E423FE">
        <w:rPr>
          <w:rFonts w:ascii="Arial" w:hAnsi="Arial" w:cs="Arial"/>
          <w:bCs/>
          <w:i/>
          <w:sz w:val="20"/>
          <w:u w:val="single"/>
        </w:rPr>
        <w:t>No Refunds</w:t>
      </w:r>
      <w:r w:rsidRPr="001E7DB0">
        <w:rPr>
          <w:rFonts w:ascii="Arial" w:hAnsi="Arial" w:cs="Arial"/>
          <w:bCs/>
          <w:i/>
          <w:sz w:val="20"/>
        </w:rPr>
        <w:t xml:space="preserve"> will be given.</w:t>
      </w:r>
    </w:p>
    <w:p w14:paraId="4C05D0FB" w14:textId="77777777" w:rsidR="0058583C" w:rsidRDefault="0058583C" w:rsidP="002D499F">
      <w:pPr>
        <w:pStyle w:val="Title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Cs/>
          <w:i/>
          <w:sz w:val="20"/>
        </w:rPr>
      </w:pPr>
      <w:r w:rsidRPr="001E7DB0">
        <w:rPr>
          <w:rFonts w:ascii="Arial" w:hAnsi="Arial" w:cs="Arial"/>
          <w:bCs/>
          <w:i/>
          <w:sz w:val="20"/>
        </w:rPr>
        <w:t xml:space="preserve">Changing of participants events may result in a late fee. </w:t>
      </w:r>
    </w:p>
    <w:p w14:paraId="162F1B55" w14:textId="77777777" w:rsidR="0058583C" w:rsidRDefault="0058583C" w:rsidP="002D499F">
      <w:pPr>
        <w:pStyle w:val="Title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Each chapter must c</w:t>
      </w:r>
      <w:r w:rsidRPr="001E7DB0">
        <w:rPr>
          <w:rFonts w:ascii="Arial" w:hAnsi="Arial" w:cs="Arial"/>
          <w:bCs/>
          <w:i/>
          <w:sz w:val="20"/>
        </w:rPr>
        <w:t xml:space="preserve">omplete, save and email this document to </w:t>
      </w:r>
      <w:hyperlink r:id="rId5" w:history="1">
        <w:r w:rsidRPr="001E7DB0">
          <w:rPr>
            <w:rStyle w:val="Hyperlink"/>
            <w:rFonts w:ascii="Arial" w:hAnsi="Arial" w:cs="Arial"/>
            <w:bCs/>
            <w:i/>
            <w:sz w:val="20"/>
          </w:rPr>
          <w:t>NJFCCLA@gmail.com</w:t>
        </w:r>
      </w:hyperlink>
      <w:r>
        <w:rPr>
          <w:rFonts w:ascii="Arial" w:hAnsi="Arial" w:cs="Arial"/>
          <w:bCs/>
          <w:i/>
          <w:sz w:val="20"/>
        </w:rPr>
        <w:t xml:space="preserve"> in Word format. Handwritten &amp; scanned copies cannot be accepted.</w:t>
      </w:r>
    </w:p>
    <w:p w14:paraId="28383FCE" w14:textId="77777777" w:rsidR="0058583C" w:rsidRPr="001E7DB0" w:rsidRDefault="0058583C" w:rsidP="0058583C">
      <w:pPr>
        <w:pStyle w:val="Title"/>
        <w:jc w:val="left"/>
        <w:rPr>
          <w:rFonts w:ascii="Arial" w:hAnsi="Arial" w:cs="Arial"/>
          <w:bCs/>
          <w:i/>
          <w:sz w:val="20"/>
        </w:rPr>
      </w:pPr>
    </w:p>
    <w:p w14:paraId="10F496F5" w14:textId="77777777" w:rsidR="0058583C" w:rsidRDefault="0058583C" w:rsidP="0058583C">
      <w:pPr>
        <w:pStyle w:val="Title"/>
        <w:tabs>
          <w:tab w:val="left" w:pos="2739"/>
          <w:tab w:val="center" w:pos="5400"/>
        </w:tabs>
        <w:jc w:val="left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ab/>
      </w:r>
    </w:p>
    <w:p w14:paraId="124FF5AC" w14:textId="77777777" w:rsidR="0058583C" w:rsidRPr="001E7DB0" w:rsidRDefault="0058583C" w:rsidP="0058583C">
      <w:pPr>
        <w:pStyle w:val="Title"/>
        <w:tabs>
          <w:tab w:val="left" w:pos="2739"/>
          <w:tab w:val="center" w:pos="5400"/>
        </w:tabs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bCs/>
          <w:i/>
          <w:sz w:val="24"/>
        </w:rPr>
        <w:tab/>
      </w:r>
      <w:r w:rsidRPr="000F140D">
        <w:rPr>
          <w:rFonts w:ascii="Arial" w:hAnsi="Arial" w:cs="Arial"/>
          <w:b/>
          <w:bCs/>
          <w:i/>
          <w:sz w:val="24"/>
        </w:rPr>
        <w:t>Make checks payable to New Jersey FCCLA</w:t>
      </w:r>
    </w:p>
    <w:p w14:paraId="20907199" w14:textId="77777777" w:rsidR="0058583C" w:rsidRPr="001E7DB0" w:rsidRDefault="0058583C" w:rsidP="0058583C">
      <w:pPr>
        <w:pStyle w:val="Title"/>
        <w:rPr>
          <w:rFonts w:ascii="Arial" w:hAnsi="Arial" w:cs="Arial"/>
          <w:i/>
          <w:sz w:val="20"/>
        </w:rPr>
      </w:pPr>
      <w:r w:rsidRPr="001E7DB0">
        <w:rPr>
          <w:rFonts w:ascii="Arial" w:hAnsi="Arial" w:cs="Arial"/>
          <w:i/>
          <w:sz w:val="20"/>
        </w:rPr>
        <w:t>Send Payment to:</w:t>
      </w:r>
    </w:p>
    <w:p w14:paraId="6062B134" w14:textId="77777777" w:rsidR="0058583C" w:rsidRDefault="0058583C" w:rsidP="0058583C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i/>
          <w:iCs/>
          <w:color w:val="000000"/>
          <w:sz w:val="20"/>
          <w:szCs w:val="20"/>
        </w:rPr>
        <w:t>Mrs. Stacey Dworzanski, NJ FCCLA State Adviser</w:t>
      </w:r>
    </w:p>
    <w:p w14:paraId="453501B0" w14:textId="77777777" w:rsidR="0058583C" w:rsidRPr="001E7DB0" w:rsidRDefault="0058583C" w:rsidP="0058583C">
      <w:pPr>
        <w:pStyle w:val="Title"/>
        <w:rPr>
          <w:rFonts w:ascii="Arial" w:hAnsi="Arial" w:cs="Arial"/>
          <w:i/>
          <w:sz w:val="20"/>
        </w:rPr>
      </w:pPr>
      <w:r w:rsidRPr="001E7DB0">
        <w:rPr>
          <w:rFonts w:ascii="Arial" w:hAnsi="Arial" w:cs="Arial"/>
          <w:i/>
          <w:sz w:val="20"/>
        </w:rPr>
        <w:t>John P. Stevens High School, 855 Grove Avenue, Edison, NJ 08820-2200</w:t>
      </w:r>
    </w:p>
    <w:p w14:paraId="1D8EA910" w14:textId="77777777" w:rsidR="0058583C" w:rsidRDefault="0058583C" w:rsidP="0058583C">
      <w:pPr>
        <w:pStyle w:val="Title"/>
        <w:rPr>
          <w:rFonts w:ascii="Arial" w:hAnsi="Arial" w:cs="Arial"/>
          <w:i/>
          <w:sz w:val="20"/>
        </w:rPr>
      </w:pPr>
      <w:r w:rsidRPr="001E7DB0">
        <w:rPr>
          <w:rFonts w:ascii="Arial" w:hAnsi="Arial" w:cs="Arial"/>
          <w:i/>
          <w:sz w:val="20"/>
        </w:rPr>
        <w:t>(732)452-2862</w:t>
      </w:r>
    </w:p>
    <w:p w14:paraId="04F8826A" w14:textId="77777777" w:rsidR="0058583C" w:rsidRPr="001E7DB0" w:rsidRDefault="0058583C" w:rsidP="0058583C">
      <w:pPr>
        <w:pStyle w:val="Title"/>
        <w:rPr>
          <w:rFonts w:ascii="Arial" w:hAnsi="Arial" w:cs="Arial"/>
          <w:i/>
          <w:sz w:val="20"/>
        </w:rPr>
      </w:pPr>
    </w:p>
    <w:p w14:paraId="4CAFC771" w14:textId="77777777" w:rsidR="0058583C" w:rsidRDefault="0058583C" w:rsidP="0058583C">
      <w:pPr>
        <w:pStyle w:val="Title"/>
        <w:jc w:val="left"/>
        <w:rPr>
          <w:rFonts w:ascii="Arial" w:hAnsi="Arial" w:cs="Arial"/>
          <w:sz w:val="20"/>
        </w:rPr>
      </w:pPr>
    </w:p>
    <w:p w14:paraId="0E8316F7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  <w:r w:rsidRPr="001E7DB0">
        <w:rPr>
          <w:rFonts w:ascii="Arial" w:hAnsi="Arial" w:cs="Arial"/>
          <w:b/>
          <w:bCs/>
          <w:sz w:val="20"/>
          <w:u w:val="single"/>
        </w:rPr>
        <w:t xml:space="preserve">CHAPTER INFORMATION: </w:t>
      </w:r>
    </w:p>
    <w:p w14:paraId="5614BE32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</w:p>
    <w:p w14:paraId="74D17467" w14:textId="77777777" w:rsidR="0058583C" w:rsidRPr="00032346" w:rsidRDefault="0058583C" w:rsidP="0058583C">
      <w:pPr>
        <w:pStyle w:val="Title"/>
        <w:jc w:val="left"/>
        <w:rPr>
          <w:rFonts w:ascii="Arial" w:hAnsi="Arial" w:cs="Arial"/>
          <w:b/>
          <w:bCs/>
          <w:i/>
          <w:sz w:val="20"/>
        </w:rPr>
      </w:pPr>
      <w:r w:rsidRPr="00032346">
        <w:rPr>
          <w:rFonts w:ascii="Arial" w:hAnsi="Arial" w:cs="Arial"/>
          <w:b/>
          <w:bCs/>
          <w:i/>
          <w:sz w:val="20"/>
        </w:rPr>
        <w:t>*PLEASE NOTE* - If your school has more than one</w:t>
      </w:r>
      <w:r>
        <w:rPr>
          <w:rFonts w:ascii="Arial" w:hAnsi="Arial" w:cs="Arial"/>
          <w:b/>
          <w:bCs/>
          <w:i/>
          <w:sz w:val="20"/>
        </w:rPr>
        <w:t xml:space="preserve"> chapter</w:t>
      </w:r>
      <w:r w:rsidRPr="00032346">
        <w:rPr>
          <w:rFonts w:ascii="Arial" w:hAnsi="Arial" w:cs="Arial"/>
          <w:b/>
          <w:bCs/>
          <w:i/>
          <w:sz w:val="20"/>
        </w:rPr>
        <w:t xml:space="preserve">, please complete </w:t>
      </w:r>
      <w:r>
        <w:rPr>
          <w:rFonts w:ascii="Arial" w:hAnsi="Arial" w:cs="Arial"/>
          <w:b/>
          <w:bCs/>
          <w:i/>
          <w:sz w:val="20"/>
        </w:rPr>
        <w:t>a separate</w:t>
      </w:r>
      <w:r w:rsidRPr="00032346">
        <w:rPr>
          <w:rFonts w:ascii="Arial" w:hAnsi="Arial" w:cs="Arial"/>
          <w:b/>
          <w:bCs/>
          <w:i/>
          <w:sz w:val="20"/>
        </w:rPr>
        <w:t xml:space="preserve"> form for each chapter</w:t>
      </w:r>
      <w:r>
        <w:rPr>
          <w:rFonts w:ascii="Arial" w:hAnsi="Arial" w:cs="Arial"/>
          <w:b/>
          <w:bCs/>
          <w:i/>
          <w:sz w:val="20"/>
        </w:rPr>
        <w:t>.</w:t>
      </w:r>
    </w:p>
    <w:p w14:paraId="226B975E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</w:p>
    <w:p w14:paraId="149AC60C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  <w:r w:rsidRPr="001E7DB0">
        <w:rPr>
          <w:rFonts w:ascii="Arial" w:hAnsi="Arial" w:cs="Arial"/>
          <w:b/>
          <w:bCs/>
          <w:sz w:val="20"/>
        </w:rPr>
        <w:t>Name of School_____________________________________________________</w:t>
      </w:r>
      <w:r>
        <w:rPr>
          <w:rFonts w:ascii="Arial" w:hAnsi="Arial" w:cs="Arial"/>
          <w:b/>
          <w:bCs/>
          <w:sz w:val="20"/>
        </w:rPr>
        <w:t>_____________</w:t>
      </w:r>
      <w:r w:rsidRPr="001E7DB0">
        <w:rPr>
          <w:rFonts w:ascii="Arial" w:hAnsi="Arial" w:cs="Arial"/>
          <w:b/>
          <w:bCs/>
          <w:sz w:val="20"/>
        </w:rPr>
        <w:t>____________</w:t>
      </w:r>
    </w:p>
    <w:p w14:paraId="10AC661F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</w:p>
    <w:p w14:paraId="40D669BC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Address of School ___________________________________________________________________________</w:t>
      </w:r>
    </w:p>
    <w:p w14:paraId="7CA32D28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</w:p>
    <w:p w14:paraId="1B084BE6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Phone Number of School _____________________________________________________________________</w:t>
      </w:r>
    </w:p>
    <w:p w14:paraId="28546D7B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</w:p>
    <w:p w14:paraId="49F8C0A1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  <w:r w:rsidRPr="001E7DB0">
        <w:rPr>
          <w:rFonts w:ascii="Arial" w:hAnsi="Arial" w:cs="Arial"/>
          <w:b/>
          <w:bCs/>
          <w:sz w:val="20"/>
        </w:rPr>
        <w:t>FCCLA NJ Region (North</w:t>
      </w:r>
      <w:r>
        <w:rPr>
          <w:rFonts w:ascii="Arial" w:hAnsi="Arial" w:cs="Arial"/>
          <w:b/>
          <w:bCs/>
          <w:sz w:val="20"/>
        </w:rPr>
        <w:t xml:space="preserve"> </w:t>
      </w:r>
      <w:r w:rsidRPr="001E7DB0">
        <w:rPr>
          <w:rFonts w:ascii="Arial" w:hAnsi="Arial" w:cs="Arial"/>
          <w:b/>
          <w:bCs/>
          <w:sz w:val="20"/>
        </w:rPr>
        <w:t>/</w:t>
      </w:r>
      <w:r>
        <w:rPr>
          <w:rFonts w:ascii="Arial" w:hAnsi="Arial" w:cs="Arial"/>
          <w:b/>
          <w:bCs/>
          <w:sz w:val="20"/>
        </w:rPr>
        <w:t xml:space="preserve"> </w:t>
      </w:r>
      <w:r w:rsidRPr="001E7DB0">
        <w:rPr>
          <w:rFonts w:ascii="Arial" w:hAnsi="Arial" w:cs="Arial"/>
          <w:b/>
          <w:bCs/>
          <w:sz w:val="20"/>
        </w:rPr>
        <w:t>Central</w:t>
      </w:r>
      <w:r>
        <w:rPr>
          <w:rFonts w:ascii="Arial" w:hAnsi="Arial" w:cs="Arial"/>
          <w:b/>
          <w:bCs/>
          <w:sz w:val="20"/>
        </w:rPr>
        <w:t xml:space="preserve"> </w:t>
      </w:r>
      <w:r w:rsidRPr="001E7DB0">
        <w:rPr>
          <w:rFonts w:ascii="Arial" w:hAnsi="Arial" w:cs="Arial"/>
          <w:b/>
          <w:bCs/>
          <w:sz w:val="20"/>
        </w:rPr>
        <w:t>/</w:t>
      </w:r>
      <w:r>
        <w:rPr>
          <w:rFonts w:ascii="Arial" w:hAnsi="Arial" w:cs="Arial"/>
          <w:b/>
          <w:bCs/>
          <w:sz w:val="20"/>
        </w:rPr>
        <w:t xml:space="preserve"> </w:t>
      </w:r>
      <w:r w:rsidRPr="001E7DB0">
        <w:rPr>
          <w:rFonts w:ascii="Arial" w:hAnsi="Arial" w:cs="Arial"/>
          <w:b/>
          <w:bCs/>
          <w:sz w:val="20"/>
        </w:rPr>
        <w:t>South)_______________________________</w:t>
      </w:r>
      <w:r>
        <w:rPr>
          <w:rFonts w:ascii="Arial" w:hAnsi="Arial" w:cs="Arial"/>
          <w:b/>
          <w:bCs/>
          <w:sz w:val="20"/>
        </w:rPr>
        <w:t>_____________</w:t>
      </w:r>
      <w:r w:rsidRPr="001E7DB0">
        <w:rPr>
          <w:rFonts w:ascii="Arial" w:hAnsi="Arial" w:cs="Arial"/>
          <w:b/>
          <w:bCs/>
          <w:sz w:val="20"/>
        </w:rPr>
        <w:t>___________</w:t>
      </w:r>
    </w:p>
    <w:p w14:paraId="6702BC20" w14:textId="77777777" w:rsidR="0058583C" w:rsidRPr="001E7DB0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</w:p>
    <w:p w14:paraId="6EF7F715" w14:textId="77777777" w:rsidR="0058583C" w:rsidRP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  <w:r w:rsidRPr="001E7DB0">
        <w:rPr>
          <w:rFonts w:ascii="Arial" w:hAnsi="Arial" w:cs="Arial"/>
          <w:b/>
          <w:bCs/>
          <w:sz w:val="20"/>
        </w:rPr>
        <w:t xml:space="preserve">FCCLA Chapter Name </w:t>
      </w:r>
      <w:r w:rsidRPr="0058583C">
        <w:rPr>
          <w:rFonts w:ascii="Arial" w:hAnsi="Arial" w:cs="Arial"/>
          <w:b/>
          <w:bCs/>
          <w:sz w:val="20"/>
          <w:u w:val="single"/>
        </w:rPr>
        <w:t>________________________</w:t>
      </w:r>
      <w:r>
        <w:rPr>
          <w:rFonts w:ascii="Arial" w:hAnsi="Arial" w:cs="Arial"/>
          <w:b/>
          <w:bCs/>
          <w:sz w:val="20"/>
          <w:u w:val="single"/>
        </w:rPr>
        <w:t>_</w:t>
      </w:r>
      <w:r w:rsidRPr="0058583C">
        <w:rPr>
          <w:rFonts w:ascii="Arial" w:hAnsi="Arial" w:cs="Arial"/>
          <w:b/>
          <w:bCs/>
          <w:sz w:val="20"/>
          <w:u w:val="single"/>
        </w:rPr>
        <w:t>_______________________________________________</w:t>
      </w:r>
    </w:p>
    <w:p w14:paraId="39CECA34" w14:textId="77777777" w:rsidR="0058583C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</w:p>
    <w:p w14:paraId="4D30042E" w14:textId="77777777" w:rsidR="0058583C" w:rsidRPr="001E7DB0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</w:p>
    <w:tbl>
      <w:tblPr>
        <w:tblW w:w="10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3600"/>
        <w:gridCol w:w="1710"/>
        <w:gridCol w:w="1800"/>
      </w:tblGrid>
      <w:tr w:rsidR="0058583C" w:rsidRPr="001E7DB0" w14:paraId="084E610D" w14:textId="77777777" w:rsidTr="00020E45">
        <w:trPr>
          <w:trHeight w:val="31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D4A01" w14:textId="77777777" w:rsidR="0058583C" w:rsidRPr="00C70FDF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7DB0">
              <w:rPr>
                <w:rFonts w:ascii="Arial" w:eastAsia="Times New Roman" w:hAnsi="Arial" w:cs="Arial"/>
                <w:b/>
                <w:sz w:val="20"/>
                <w:szCs w:val="20"/>
              </w:rPr>
              <w:t>ADVIS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Pr="001E7DB0">
              <w:rPr>
                <w:rFonts w:ascii="Arial" w:eastAsia="Times New Roman" w:hAnsi="Arial" w:cs="Arial"/>
                <w:b/>
                <w:sz w:val="20"/>
                <w:szCs w:val="20"/>
              </w:rPr>
              <w:t>R NAME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CD46A" w14:textId="77777777" w:rsidR="0058583C" w:rsidRPr="00C70FDF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7DB0">
              <w:rPr>
                <w:rFonts w:ascii="Arial" w:eastAsia="Times New Roman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DCE5C" w14:textId="77777777" w:rsidR="0058583C" w:rsidRPr="00C70FDF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HOME PH</w:t>
            </w:r>
            <w:r w:rsidRPr="001E7D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26FF8" w14:textId="77777777" w:rsidR="0058583C" w:rsidRPr="00C70FDF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7DB0"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ELL PH</w:t>
            </w:r>
            <w:r w:rsidRPr="001E7D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#</w:t>
            </w:r>
          </w:p>
        </w:tc>
      </w:tr>
      <w:tr w:rsidR="0058583C" w:rsidRPr="00C70FDF" w14:paraId="09193CA4" w14:textId="77777777" w:rsidTr="00020E45">
        <w:trPr>
          <w:trHeight w:val="315"/>
        </w:trPr>
        <w:tc>
          <w:tcPr>
            <w:tcW w:w="34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DEF0A" w14:textId="77777777" w:rsidR="0058583C" w:rsidRPr="00C70FDF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D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818C4" w14:textId="77777777" w:rsidR="0058583C" w:rsidRPr="00C70FDF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D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AF1A4" w14:textId="77777777" w:rsidR="0058583C" w:rsidRPr="00C70FDF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D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503A3" w14:textId="77777777" w:rsidR="0058583C" w:rsidRPr="00C70FDF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D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8583C" w:rsidRPr="00C70FDF" w14:paraId="4445BFB1" w14:textId="77777777" w:rsidTr="00020E45">
        <w:trPr>
          <w:trHeight w:val="315"/>
        </w:trPr>
        <w:tc>
          <w:tcPr>
            <w:tcW w:w="34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80A70" w14:textId="77777777" w:rsidR="0058583C" w:rsidRPr="00C70FDF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D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540A2" w14:textId="77777777" w:rsidR="0058583C" w:rsidRPr="00C70FDF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D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D4771" w14:textId="77777777" w:rsidR="0058583C" w:rsidRPr="00C70FDF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A838E" w14:textId="77777777" w:rsidR="0058583C" w:rsidRPr="00C70FDF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2D7D2BA" w14:textId="77777777" w:rsidR="0058583C" w:rsidRDefault="0058583C" w:rsidP="0058583C">
      <w:pPr>
        <w:rPr>
          <w:rFonts w:ascii="Arial" w:hAnsi="Arial" w:cs="Arial"/>
          <w:sz w:val="20"/>
          <w:szCs w:val="20"/>
        </w:rPr>
      </w:pPr>
    </w:p>
    <w:p w14:paraId="6CBBF2D9" w14:textId="77777777" w:rsidR="0058583C" w:rsidRPr="0018107F" w:rsidRDefault="0058583C" w:rsidP="005858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REGISTRATION TOTALS</w:t>
      </w:r>
    </w:p>
    <w:p w14:paraId="01606167" w14:textId="77777777" w:rsidR="0058583C" w:rsidRPr="00ED5798" w:rsidRDefault="0058583C" w:rsidP="0058583C">
      <w:pPr>
        <w:pStyle w:val="Title"/>
        <w:jc w:val="left"/>
        <w:rPr>
          <w:rFonts w:ascii="Arial" w:hAnsi="Arial" w:cs="Arial"/>
          <w:sz w:val="20"/>
        </w:rPr>
      </w:pPr>
      <w:r w:rsidRPr="0018107F">
        <w:rPr>
          <w:rFonts w:ascii="Arial" w:hAnsi="Arial" w:cs="Arial"/>
          <w:sz w:val="20"/>
        </w:rPr>
        <w:t xml:space="preserve">Please indicate the </w:t>
      </w:r>
      <w:r>
        <w:rPr>
          <w:rFonts w:ascii="Arial" w:hAnsi="Arial" w:cs="Arial"/>
          <w:sz w:val="20"/>
        </w:rPr>
        <w:t xml:space="preserve">total </w:t>
      </w:r>
      <w:r w:rsidRPr="00ED5798">
        <w:rPr>
          <w:rFonts w:ascii="Arial" w:hAnsi="Arial" w:cs="Arial"/>
          <w:sz w:val="20"/>
        </w:rPr>
        <w:t xml:space="preserve">number of participants for the </w:t>
      </w:r>
      <w:r>
        <w:rPr>
          <w:rFonts w:ascii="Arial" w:hAnsi="Arial" w:cs="Arial"/>
          <w:sz w:val="20"/>
        </w:rPr>
        <w:t>State</w:t>
      </w:r>
      <w:r w:rsidRPr="00ED5798">
        <w:rPr>
          <w:rFonts w:ascii="Arial" w:hAnsi="Arial" w:cs="Arial"/>
          <w:sz w:val="20"/>
        </w:rPr>
        <w:t xml:space="preserve"> Leadership Conference and calculate registration costs.</w:t>
      </w:r>
    </w:p>
    <w:p w14:paraId="6985558D" w14:textId="77777777" w:rsidR="0058583C" w:rsidRPr="00ED5798" w:rsidRDefault="0058583C" w:rsidP="0058583C">
      <w:pPr>
        <w:pStyle w:val="Title"/>
        <w:jc w:val="left"/>
        <w:rPr>
          <w:rFonts w:ascii="Arial" w:hAnsi="Arial" w:cs="Arial"/>
          <w:sz w:val="20"/>
        </w:rPr>
      </w:pPr>
    </w:p>
    <w:p w14:paraId="3B2FF7B6" w14:textId="77777777" w:rsidR="0058583C" w:rsidRPr="00ED5798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  <w:r w:rsidRPr="00ED5798">
        <w:rPr>
          <w:rFonts w:ascii="Arial" w:hAnsi="Arial" w:cs="Arial"/>
          <w:b/>
          <w:bCs/>
          <w:sz w:val="20"/>
        </w:rPr>
        <w:t xml:space="preserve">Number of participants </w:t>
      </w:r>
      <w:r w:rsidRPr="00ED5798">
        <w:rPr>
          <w:rFonts w:ascii="Arial" w:hAnsi="Arial" w:cs="Arial"/>
          <w:bCs/>
          <w:sz w:val="20"/>
        </w:rPr>
        <w:t>(students, advisers, &amp; chaperones)</w:t>
      </w:r>
      <w:r w:rsidRPr="00ED5798">
        <w:rPr>
          <w:rFonts w:ascii="Arial" w:hAnsi="Arial" w:cs="Arial"/>
          <w:b/>
          <w:bCs/>
          <w:sz w:val="20"/>
        </w:rPr>
        <w:t xml:space="preserve">  ________ X  $60.00 =   _________</w:t>
      </w:r>
    </w:p>
    <w:p w14:paraId="3A3EDF3A" w14:textId="77777777" w:rsidR="0058583C" w:rsidRPr="00ED5798" w:rsidRDefault="0058583C" w:rsidP="0058583C">
      <w:pPr>
        <w:pStyle w:val="Title"/>
        <w:jc w:val="left"/>
        <w:rPr>
          <w:rFonts w:ascii="Arial" w:hAnsi="Arial" w:cs="Arial"/>
          <w:b/>
          <w:bCs/>
          <w:sz w:val="20"/>
        </w:rPr>
      </w:pPr>
    </w:p>
    <w:p w14:paraId="1906934F" w14:textId="77777777" w:rsidR="0058583C" w:rsidRPr="00ED5798" w:rsidRDefault="0058583C" w:rsidP="0058583C">
      <w:pPr>
        <w:pStyle w:val="Title"/>
        <w:jc w:val="left"/>
        <w:rPr>
          <w:rFonts w:ascii="Arial" w:hAnsi="Arial" w:cs="Arial"/>
          <w:bCs/>
          <w:sz w:val="20"/>
        </w:rPr>
      </w:pPr>
      <w:r w:rsidRPr="00ED5798">
        <w:rPr>
          <w:rFonts w:ascii="Arial" w:hAnsi="Arial" w:cs="Arial"/>
          <w:bCs/>
          <w:sz w:val="20"/>
        </w:rPr>
        <w:t xml:space="preserve">PLEASE NOTE: </w:t>
      </w:r>
    </w:p>
    <w:p w14:paraId="2C4DEC02" w14:textId="3B58E40F" w:rsidR="0058583C" w:rsidRPr="0058583C" w:rsidRDefault="0058583C" w:rsidP="0058583C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sz w:val="20"/>
        </w:rPr>
      </w:pPr>
      <w:r w:rsidRPr="0058583C">
        <w:rPr>
          <w:rFonts w:ascii="Arial" w:hAnsi="Arial" w:cs="Arial"/>
          <w:bCs/>
          <w:sz w:val="20"/>
        </w:rPr>
        <w:t>There is a $50.00 late fee if postmarked after 2/1</w:t>
      </w:r>
      <w:r w:rsidR="00720A46">
        <w:rPr>
          <w:rFonts w:ascii="Arial" w:hAnsi="Arial" w:cs="Arial"/>
          <w:bCs/>
          <w:sz w:val="20"/>
        </w:rPr>
        <w:t>2</w:t>
      </w:r>
      <w:r w:rsidRPr="0058583C">
        <w:rPr>
          <w:rFonts w:ascii="Arial" w:hAnsi="Arial" w:cs="Arial"/>
          <w:bCs/>
          <w:sz w:val="20"/>
        </w:rPr>
        <w:t>/2</w:t>
      </w:r>
      <w:r w:rsidR="00E423FE">
        <w:rPr>
          <w:rFonts w:ascii="Arial" w:hAnsi="Arial" w:cs="Arial"/>
          <w:bCs/>
          <w:sz w:val="20"/>
        </w:rPr>
        <w:t>6</w:t>
      </w:r>
      <w:r w:rsidRPr="0058583C">
        <w:rPr>
          <w:rFonts w:ascii="Arial" w:hAnsi="Arial" w:cs="Arial"/>
          <w:bCs/>
          <w:sz w:val="20"/>
        </w:rPr>
        <w:t>.</w:t>
      </w:r>
    </w:p>
    <w:p w14:paraId="4463C5F1" w14:textId="77777777" w:rsidR="0058583C" w:rsidRDefault="0058583C" w:rsidP="0058583C">
      <w:pPr>
        <w:rPr>
          <w:rFonts w:ascii="Arial" w:hAnsi="Arial" w:cs="Arial"/>
          <w:b/>
          <w:bCs/>
          <w:sz w:val="20"/>
          <w:szCs w:val="20"/>
        </w:rPr>
      </w:pPr>
      <w:r w:rsidRPr="0058583C">
        <w:rPr>
          <w:rFonts w:ascii="Arial" w:hAnsi="Arial" w:cs="Arial"/>
          <w:sz w:val="20"/>
          <w:szCs w:val="20"/>
        </w:rPr>
        <w:br/>
      </w:r>
    </w:p>
    <w:p w14:paraId="42AD97C0" w14:textId="77777777" w:rsidR="0058583C" w:rsidRDefault="005858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8A37B7E" w14:textId="77777777" w:rsidR="0058583C" w:rsidRPr="009E68AC" w:rsidRDefault="0058583C" w:rsidP="0058583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E68AC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REQUIRED: Identify Judges for the Conference </w:t>
      </w:r>
    </w:p>
    <w:p w14:paraId="52C542F9" w14:textId="77777777" w:rsidR="002D499F" w:rsidRDefault="0058583C" w:rsidP="002D49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2D499F">
        <w:rPr>
          <w:rFonts w:ascii="Arial" w:hAnsi="Arial" w:cs="Arial"/>
          <w:bCs/>
          <w:sz w:val="20"/>
          <w:szCs w:val="20"/>
        </w:rPr>
        <w:t>All Chapters are responsible for providing 3 qualified judges from business and industry</w:t>
      </w:r>
      <w:r w:rsidR="002D499F" w:rsidRPr="002D499F">
        <w:rPr>
          <w:rFonts w:ascii="Arial" w:hAnsi="Arial" w:cs="Arial"/>
          <w:bCs/>
          <w:sz w:val="20"/>
          <w:szCs w:val="20"/>
        </w:rPr>
        <w:t xml:space="preserve"> to be in-person at the State Leadership Conference</w:t>
      </w:r>
      <w:r w:rsidRPr="002D499F">
        <w:rPr>
          <w:rFonts w:ascii="Arial" w:hAnsi="Arial" w:cs="Arial"/>
          <w:bCs/>
          <w:sz w:val="20"/>
          <w:szCs w:val="20"/>
        </w:rPr>
        <w:t xml:space="preserve">. </w:t>
      </w:r>
    </w:p>
    <w:p w14:paraId="74A73F1E" w14:textId="77777777" w:rsidR="002D499F" w:rsidRDefault="0058583C" w:rsidP="002D49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2D499F">
        <w:rPr>
          <w:rFonts w:ascii="Arial" w:hAnsi="Arial" w:cs="Arial"/>
          <w:bCs/>
          <w:sz w:val="20"/>
          <w:szCs w:val="20"/>
        </w:rPr>
        <w:t xml:space="preserve">Please </w:t>
      </w:r>
      <w:r w:rsidR="002D499F">
        <w:rPr>
          <w:rFonts w:ascii="Arial" w:hAnsi="Arial" w:cs="Arial"/>
          <w:bCs/>
          <w:sz w:val="20"/>
          <w:szCs w:val="20"/>
        </w:rPr>
        <w:t>identify 3 candidates for judging by completing the information below.</w:t>
      </w:r>
    </w:p>
    <w:p w14:paraId="4F2D5AFB" w14:textId="77777777" w:rsidR="00020E45" w:rsidRDefault="00020E45" w:rsidP="00020E4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Judges are scheduled based on the needs of the competitive events, which can vary from year to year based on the SLC student registration.</w:t>
      </w:r>
    </w:p>
    <w:p w14:paraId="1A083D68" w14:textId="77777777" w:rsidR="00020E45" w:rsidRDefault="00020E45" w:rsidP="00020E4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While we appreciate everyone’s willingness to volunteer, judges will be selected based on the alignment of skills and needs of the competitive events. </w:t>
      </w:r>
    </w:p>
    <w:p w14:paraId="492879AD" w14:textId="77777777" w:rsidR="00020E45" w:rsidRDefault="00020E45" w:rsidP="00020E4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Judges will need to plan to stay all day until their competitive event(s) are completed. </w:t>
      </w:r>
    </w:p>
    <w:p w14:paraId="30D0B2D9" w14:textId="77777777" w:rsidR="00020E45" w:rsidRDefault="00020E45" w:rsidP="00020E4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It is </w:t>
      </w:r>
      <w:r w:rsidRPr="00020E45">
        <w:rPr>
          <w:rFonts w:ascii="Arial" w:hAnsi="Arial" w:cs="Arial"/>
          <w:bCs/>
          <w:sz w:val="20"/>
          <w:szCs w:val="20"/>
          <w:u w:val="single"/>
        </w:rPr>
        <w:t>highly</w:t>
      </w:r>
      <w:r>
        <w:rPr>
          <w:rFonts w:ascii="Arial" w:hAnsi="Arial" w:cs="Arial"/>
          <w:bCs/>
          <w:sz w:val="20"/>
          <w:szCs w:val="20"/>
        </w:rPr>
        <w:t xml:space="preserve"> recommended that chapters reach out to their judging candidates to share information about FCCLA and the SLC prior to adding them on the list.</w:t>
      </w:r>
    </w:p>
    <w:p w14:paraId="5169EFDE" w14:textId="77777777" w:rsidR="002D499F" w:rsidRDefault="002D499F" w:rsidP="002D49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SLC </w:t>
      </w:r>
      <w:r w:rsidR="0058583C" w:rsidRPr="002D499F">
        <w:rPr>
          <w:rFonts w:ascii="Arial" w:hAnsi="Arial" w:cs="Arial"/>
          <w:bCs/>
          <w:sz w:val="20"/>
          <w:szCs w:val="20"/>
        </w:rPr>
        <w:t>Registrations will be returned if this is left blank.</w:t>
      </w:r>
    </w:p>
    <w:p w14:paraId="68240AF6" w14:textId="77777777" w:rsidR="002D499F" w:rsidRDefault="0058583C" w:rsidP="002D49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2D499F">
        <w:rPr>
          <w:rFonts w:ascii="Arial" w:hAnsi="Arial" w:cs="Arial"/>
          <w:bCs/>
          <w:sz w:val="20"/>
          <w:szCs w:val="20"/>
        </w:rPr>
        <w:t>Chaperones cannot be on this list.</w:t>
      </w:r>
      <w:r w:rsidR="002D499F" w:rsidRPr="002D499F">
        <w:rPr>
          <w:rFonts w:ascii="Arial" w:hAnsi="Arial" w:cs="Arial"/>
          <w:bCs/>
          <w:sz w:val="20"/>
          <w:szCs w:val="20"/>
        </w:rPr>
        <w:t xml:space="preserve"> </w:t>
      </w:r>
    </w:p>
    <w:p w14:paraId="49C56E1C" w14:textId="77777777" w:rsidR="002D499F" w:rsidRDefault="002D499F" w:rsidP="00020E4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More detailed information will be requested of the judging candidates at a l</w:t>
      </w:r>
      <w:r w:rsidRPr="00020E45">
        <w:rPr>
          <w:rFonts w:ascii="Arial" w:hAnsi="Arial" w:cs="Arial"/>
          <w:bCs/>
          <w:sz w:val="20"/>
          <w:szCs w:val="20"/>
        </w:rPr>
        <w:t xml:space="preserve">ater date. </w:t>
      </w:r>
    </w:p>
    <w:p w14:paraId="361E13D8" w14:textId="77777777" w:rsidR="00020E45" w:rsidRDefault="00020E45" w:rsidP="00020E45">
      <w:pPr>
        <w:pStyle w:val="ListParagraph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AEC1FFC" w14:textId="77777777" w:rsidR="00020E45" w:rsidRDefault="00020E45" w:rsidP="00020E45">
      <w:pPr>
        <w:pStyle w:val="ListParagraph"/>
        <w:spacing w:line="36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074"/>
        <w:gridCol w:w="1438"/>
        <w:gridCol w:w="1798"/>
        <w:gridCol w:w="1078"/>
        <w:gridCol w:w="1982"/>
        <w:gridCol w:w="2250"/>
      </w:tblGrid>
      <w:tr w:rsidR="009E68AC" w:rsidRPr="009E68AC" w14:paraId="7F081410" w14:textId="77777777" w:rsidTr="009E68AC">
        <w:tc>
          <w:tcPr>
            <w:tcW w:w="2074" w:type="dxa"/>
            <w:shd w:val="clear" w:color="auto" w:fill="D9D9D9" w:themeFill="background1" w:themeFillShade="D9"/>
          </w:tcPr>
          <w:p w14:paraId="0F93CA36" w14:textId="77777777" w:rsidR="009E68AC" w:rsidRPr="009E68AC" w:rsidRDefault="009E68AC" w:rsidP="009E68A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E68AC">
              <w:rPr>
                <w:rFonts w:ascii="Arial" w:hAnsi="Arial" w:cs="Arial"/>
                <w:b/>
                <w:bCs/>
                <w:sz w:val="18"/>
                <w:szCs w:val="20"/>
              </w:rPr>
              <w:t>Chapter Name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33C12DEB" w14:textId="77777777" w:rsidR="009E68AC" w:rsidRPr="009E68AC" w:rsidRDefault="009E68AC" w:rsidP="009E68A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E68A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Judge Candidate </w:t>
            </w:r>
            <w:r w:rsidRPr="009E68AC">
              <w:rPr>
                <w:rFonts w:ascii="Arial" w:hAnsi="Arial" w:cs="Arial"/>
                <w:bCs/>
                <w:sz w:val="18"/>
                <w:szCs w:val="20"/>
              </w:rPr>
              <w:t>(First &amp; Last Name)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150B61F9" w14:textId="77777777" w:rsidR="009E68AC" w:rsidRPr="009E68AC" w:rsidRDefault="009E68AC" w:rsidP="009E68A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E68AC">
              <w:rPr>
                <w:rFonts w:ascii="Arial" w:hAnsi="Arial" w:cs="Arial"/>
                <w:b/>
                <w:bCs/>
                <w:sz w:val="18"/>
                <w:szCs w:val="20"/>
              </w:rPr>
              <w:t>Email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70BA3983" w14:textId="77777777" w:rsidR="009E68AC" w:rsidRPr="009E68AC" w:rsidRDefault="009E68AC" w:rsidP="009E68A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E68AC">
              <w:rPr>
                <w:rFonts w:ascii="Arial" w:hAnsi="Arial" w:cs="Arial"/>
                <w:b/>
                <w:bCs/>
                <w:sz w:val="18"/>
                <w:szCs w:val="20"/>
              </w:rPr>
              <w:t>Cell Phone #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333D4F4D" w14:textId="77777777" w:rsidR="009E68AC" w:rsidRPr="009E68AC" w:rsidRDefault="009E68AC" w:rsidP="009E68A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E68AC">
              <w:rPr>
                <w:rFonts w:ascii="Arial" w:hAnsi="Arial" w:cs="Arial"/>
                <w:b/>
                <w:bCs/>
                <w:sz w:val="18"/>
                <w:szCs w:val="20"/>
              </w:rPr>
              <w:t>Area of Expertise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218086D" w14:textId="77777777" w:rsidR="009E68AC" w:rsidRPr="009E68AC" w:rsidRDefault="009E68AC" w:rsidP="009E68A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E68AC">
              <w:rPr>
                <w:rFonts w:ascii="Arial" w:hAnsi="Arial" w:cs="Arial"/>
                <w:b/>
                <w:bCs/>
                <w:sz w:val="18"/>
                <w:szCs w:val="20"/>
              </w:rPr>
              <w:t>Qualifications in this area</w:t>
            </w:r>
          </w:p>
        </w:tc>
      </w:tr>
      <w:tr w:rsidR="009E68AC" w14:paraId="57AC5514" w14:textId="77777777" w:rsidTr="009E68AC">
        <w:tc>
          <w:tcPr>
            <w:tcW w:w="2074" w:type="dxa"/>
          </w:tcPr>
          <w:p w14:paraId="73F69B2D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14:paraId="56AC06CE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Judge #1</w:t>
            </w:r>
          </w:p>
          <w:p w14:paraId="208DF79C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60EF4C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14:paraId="7EC8DEFE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7B1FB2CD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2" w:type="dxa"/>
          </w:tcPr>
          <w:p w14:paraId="0A1B69DF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8B94C2E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68AC" w14:paraId="4B60843F" w14:textId="77777777" w:rsidTr="009E68AC">
        <w:tc>
          <w:tcPr>
            <w:tcW w:w="2074" w:type="dxa"/>
          </w:tcPr>
          <w:p w14:paraId="0948CE57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14:paraId="49208C90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Judge #2</w:t>
            </w:r>
          </w:p>
          <w:p w14:paraId="00BD498E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BB8CDF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14:paraId="4E18415F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1390B05B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2" w:type="dxa"/>
          </w:tcPr>
          <w:p w14:paraId="30CA5A8B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E0044E9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68AC" w14:paraId="6B2F8023" w14:textId="77777777" w:rsidTr="009E68AC">
        <w:tc>
          <w:tcPr>
            <w:tcW w:w="2074" w:type="dxa"/>
          </w:tcPr>
          <w:p w14:paraId="50BE4A6A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14:paraId="2F39A312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Judge #3</w:t>
            </w:r>
          </w:p>
          <w:p w14:paraId="5131A5DB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B4A4DD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14:paraId="4525981D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4E4964AE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2" w:type="dxa"/>
          </w:tcPr>
          <w:p w14:paraId="70A8405F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01BA8290" w14:textId="77777777" w:rsidR="009E68AC" w:rsidRDefault="009E68AC" w:rsidP="00020E45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853B6E8" w14:textId="77777777" w:rsidR="00020E45" w:rsidRPr="00020E45" w:rsidRDefault="00020E45" w:rsidP="00020E45">
      <w:pPr>
        <w:pStyle w:val="ListParagraph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E9C93F5" w14:textId="77777777" w:rsidR="003A6B4B" w:rsidRPr="002D499F" w:rsidRDefault="003A6B4B" w:rsidP="00020E45">
      <w:pPr>
        <w:pStyle w:val="ListParagraph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7E50841" w14:textId="77777777" w:rsidR="009E68AC" w:rsidRDefault="009E68AC" w:rsidP="0058583C">
      <w:pPr>
        <w:rPr>
          <w:rFonts w:ascii="Arial" w:hAnsi="Arial" w:cs="Arial"/>
          <w:b/>
          <w:sz w:val="20"/>
          <w:szCs w:val="20"/>
          <w:u w:val="single"/>
        </w:rPr>
      </w:pPr>
    </w:p>
    <w:p w14:paraId="687A6ED1" w14:textId="77777777" w:rsidR="0058583C" w:rsidRDefault="0058583C" w:rsidP="0058583C">
      <w:pPr>
        <w:rPr>
          <w:rFonts w:ascii="Arial" w:hAnsi="Arial" w:cs="Arial"/>
          <w:b/>
          <w:sz w:val="20"/>
          <w:szCs w:val="20"/>
          <w:u w:val="single"/>
        </w:rPr>
      </w:pPr>
      <w:r w:rsidRPr="001E7DB0">
        <w:rPr>
          <w:rFonts w:ascii="Arial" w:hAnsi="Arial" w:cs="Arial"/>
          <w:b/>
          <w:sz w:val="20"/>
          <w:szCs w:val="20"/>
          <w:u w:val="single"/>
        </w:rPr>
        <w:t xml:space="preserve">NJ FCCLA </w:t>
      </w:r>
      <w:r>
        <w:rPr>
          <w:rFonts w:ascii="Arial" w:hAnsi="Arial" w:cs="Arial"/>
          <w:b/>
          <w:sz w:val="20"/>
          <w:szCs w:val="20"/>
          <w:u w:val="single"/>
        </w:rPr>
        <w:t>STATE</w:t>
      </w:r>
      <w:r w:rsidRPr="001E7DB0">
        <w:rPr>
          <w:rFonts w:ascii="Arial" w:hAnsi="Arial" w:cs="Arial"/>
          <w:b/>
          <w:sz w:val="20"/>
          <w:szCs w:val="20"/>
          <w:u w:val="single"/>
        </w:rPr>
        <w:t xml:space="preserve"> LEADERSHIP </w:t>
      </w:r>
      <w:r>
        <w:rPr>
          <w:rFonts w:ascii="Arial" w:hAnsi="Arial" w:cs="Arial"/>
          <w:b/>
          <w:sz w:val="20"/>
          <w:szCs w:val="20"/>
          <w:u w:val="single"/>
        </w:rPr>
        <w:t>CONFERENCE (SLC)</w:t>
      </w:r>
      <w:r w:rsidRPr="001E7DB0">
        <w:rPr>
          <w:rFonts w:ascii="Arial" w:hAnsi="Arial" w:cs="Arial"/>
          <w:b/>
          <w:sz w:val="20"/>
          <w:szCs w:val="20"/>
          <w:u w:val="single"/>
        </w:rPr>
        <w:t xml:space="preserve"> ATTENDEES</w:t>
      </w:r>
    </w:p>
    <w:p w14:paraId="3BFA3386" w14:textId="77777777" w:rsidR="0058583C" w:rsidRDefault="0058583C" w:rsidP="009E6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68AC">
        <w:rPr>
          <w:rFonts w:ascii="Arial" w:hAnsi="Arial" w:cs="Arial"/>
          <w:sz w:val="20"/>
          <w:szCs w:val="20"/>
        </w:rPr>
        <w:t>Please list ALL SLC attendees – advisers, chaperones, &amp; students</w:t>
      </w:r>
      <w:r w:rsidR="009E68AC" w:rsidRPr="009E68AC">
        <w:rPr>
          <w:rFonts w:ascii="Arial" w:hAnsi="Arial" w:cs="Arial"/>
          <w:sz w:val="20"/>
          <w:szCs w:val="20"/>
        </w:rPr>
        <w:t xml:space="preserve"> – on the charts provided in this document</w:t>
      </w:r>
      <w:r w:rsidRPr="009E68AC">
        <w:rPr>
          <w:rFonts w:ascii="Arial" w:hAnsi="Arial" w:cs="Arial"/>
          <w:sz w:val="20"/>
          <w:szCs w:val="20"/>
        </w:rPr>
        <w:t xml:space="preserve">. </w:t>
      </w:r>
    </w:p>
    <w:p w14:paraId="08976F3A" w14:textId="77777777" w:rsidR="009E68AC" w:rsidRPr="009E68AC" w:rsidRDefault="009E68AC" w:rsidP="009E68AC">
      <w:pPr>
        <w:pStyle w:val="ListParagraph"/>
        <w:rPr>
          <w:rFonts w:ascii="Arial" w:hAnsi="Arial" w:cs="Arial"/>
          <w:sz w:val="20"/>
          <w:szCs w:val="20"/>
        </w:rPr>
      </w:pPr>
    </w:p>
    <w:p w14:paraId="3492CBDA" w14:textId="77777777" w:rsidR="0058583C" w:rsidRPr="009E68AC" w:rsidRDefault="0058583C" w:rsidP="009E6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68AC">
        <w:rPr>
          <w:rFonts w:ascii="Arial" w:hAnsi="Arial" w:cs="Arial"/>
          <w:sz w:val="20"/>
          <w:szCs w:val="20"/>
        </w:rPr>
        <w:t xml:space="preserve">Must </w:t>
      </w:r>
      <w:r w:rsidR="009E68AC" w:rsidRPr="009E68AC">
        <w:rPr>
          <w:rFonts w:ascii="Arial" w:hAnsi="Arial" w:cs="Arial"/>
          <w:sz w:val="20"/>
          <w:szCs w:val="20"/>
        </w:rPr>
        <w:t>have</w:t>
      </w:r>
      <w:r w:rsidRPr="009E68AC">
        <w:rPr>
          <w:rFonts w:ascii="Arial" w:hAnsi="Arial" w:cs="Arial"/>
          <w:sz w:val="20"/>
          <w:szCs w:val="20"/>
        </w:rPr>
        <w:t xml:space="preserve"> 1 chaperone for every 10 students attending SLC.</w:t>
      </w:r>
    </w:p>
    <w:p w14:paraId="7EA3447B" w14:textId="77777777" w:rsidR="009E68AC" w:rsidRDefault="009E68AC" w:rsidP="009E68AC">
      <w:pPr>
        <w:pStyle w:val="ListParagraph"/>
        <w:rPr>
          <w:rFonts w:ascii="Arial" w:hAnsi="Arial" w:cs="Arial"/>
          <w:sz w:val="20"/>
          <w:szCs w:val="20"/>
        </w:rPr>
      </w:pPr>
    </w:p>
    <w:p w14:paraId="58871E2A" w14:textId="77777777" w:rsidR="0058583C" w:rsidRPr="009E68AC" w:rsidRDefault="0058583C" w:rsidP="009E6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68AC">
        <w:rPr>
          <w:rFonts w:ascii="Arial" w:hAnsi="Arial" w:cs="Arial"/>
          <w:sz w:val="20"/>
          <w:szCs w:val="20"/>
        </w:rPr>
        <w:t xml:space="preserve">Advisers must complete the Competitive Events spreadsheet to register students for specific events. </w:t>
      </w:r>
    </w:p>
    <w:p w14:paraId="529D1849" w14:textId="77777777" w:rsidR="009E68AC" w:rsidRDefault="009E68AC" w:rsidP="0058583C">
      <w:pPr>
        <w:rPr>
          <w:rFonts w:ascii="Arial" w:hAnsi="Arial" w:cs="Arial"/>
          <w:sz w:val="20"/>
          <w:szCs w:val="20"/>
        </w:rPr>
      </w:pPr>
    </w:p>
    <w:p w14:paraId="6FB978FD" w14:textId="77777777" w:rsidR="009E68AC" w:rsidRDefault="009E68AC" w:rsidP="0058583C">
      <w:pPr>
        <w:rPr>
          <w:rFonts w:ascii="Arial" w:hAnsi="Arial" w:cs="Arial"/>
          <w:sz w:val="20"/>
          <w:szCs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351"/>
        <w:gridCol w:w="1494"/>
        <w:gridCol w:w="1141"/>
        <w:gridCol w:w="1650"/>
        <w:gridCol w:w="1828"/>
        <w:gridCol w:w="1891"/>
      </w:tblGrid>
      <w:tr w:rsidR="0058583C" w:rsidRPr="009E68AC" w14:paraId="0FD0065B" w14:textId="77777777" w:rsidTr="00DE50F4">
        <w:trPr>
          <w:trHeight w:val="710"/>
        </w:trPr>
        <w:tc>
          <w:tcPr>
            <w:tcW w:w="440" w:type="dxa"/>
            <w:shd w:val="clear" w:color="auto" w:fill="D9D9D9" w:themeFill="background1" w:themeFillShade="D9"/>
            <w:noWrap/>
            <w:vAlign w:val="bottom"/>
            <w:hideMark/>
          </w:tcPr>
          <w:p w14:paraId="39638543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FC1EDA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8385DED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6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14:paraId="45780093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BAD913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626874B" w14:textId="77777777" w:rsidR="0058583C" w:rsidRPr="009E68AC" w:rsidRDefault="0058583C" w:rsidP="009E6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6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ATTENDEE’S NAME   (First &amp; Last)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bottom"/>
            <w:hideMark/>
          </w:tcPr>
          <w:p w14:paraId="4F211678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6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STUDENT/</w:t>
            </w:r>
          </w:p>
          <w:p w14:paraId="4367EBB6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6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ADVISER/</w:t>
            </w:r>
          </w:p>
          <w:p w14:paraId="04CA7119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6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CHAPERONE</w:t>
            </w:r>
          </w:p>
        </w:tc>
        <w:tc>
          <w:tcPr>
            <w:tcW w:w="1141" w:type="dxa"/>
            <w:shd w:val="clear" w:color="auto" w:fill="D9D9D9" w:themeFill="background1" w:themeFillShade="D9"/>
            <w:noWrap/>
            <w:vAlign w:val="bottom"/>
            <w:hideMark/>
          </w:tcPr>
          <w:p w14:paraId="65618699" w14:textId="77777777" w:rsidR="0058583C" w:rsidRPr="009E68A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6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GRADE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69759676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F1A28DF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99EE475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AF1021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6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VEGETARIAN?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  <w:hideMark/>
          </w:tcPr>
          <w:p w14:paraId="6A0AA198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4E63BBB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6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 DIETARY RESTRICTIONS?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bottom"/>
            <w:hideMark/>
          </w:tcPr>
          <w:p w14:paraId="7F8E43E8" w14:textId="77777777" w:rsidR="0058583C" w:rsidRPr="009E68A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6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Competing in Competitive Events? </w:t>
            </w:r>
            <w:r w:rsidR="009E68AC" w:rsidRPr="009E6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(Yes/No)</w:t>
            </w:r>
          </w:p>
        </w:tc>
      </w:tr>
      <w:tr w:rsidR="0058583C" w:rsidRPr="001E7DB0" w14:paraId="048BD7C1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3A909A4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1" w:type="dxa"/>
          </w:tcPr>
          <w:p w14:paraId="587AE7F0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853568221"/>
            <w:placeholder>
              <w:docPart w:val="ABBBED3459A745C088B90D3ED9510090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7E20B5BB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093855194"/>
            <w:placeholder>
              <w:docPart w:val="2EF282D6F2874F2CABC517512131B68E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47E8B514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45779AB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1876CE7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140884662"/>
            <w:placeholder>
              <w:docPart w:val="2EF282D6F2874F2CABC517512131B6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20DACA33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4044F4DE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03E0B6B2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1" w:type="dxa"/>
          </w:tcPr>
          <w:p w14:paraId="5ECD8B40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527222211"/>
            <w:placeholder>
              <w:docPart w:val="028D8E27C2274997BF104C19F05DC0DE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0E64061F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592592639"/>
            <w:placeholder>
              <w:docPart w:val="7739ADC3666D408B84501E2A7BA126F7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2E4B8E02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2393A5CA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24BFFA9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47840403"/>
            <w:placeholder>
              <w:docPart w:val="7739ADC3666D408B84501E2A7BA126F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689BE8F5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131FFC9B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3072B7C6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1" w:type="dxa"/>
          </w:tcPr>
          <w:p w14:paraId="3C00F993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291662632"/>
            <w:placeholder>
              <w:docPart w:val="B5BF8700E2C64C6E82F7D71B8B510A3E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0C7363A8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980966409"/>
            <w:placeholder>
              <w:docPart w:val="738AA398D13D4966A4458987EEA15263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41C2E30C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6C8D13FB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B446F1A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649566906"/>
            <w:placeholder>
              <w:docPart w:val="BE8FB3BBC6DC4818BC1524D4A350928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0B674072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147184F9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4D2A79B5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1" w:type="dxa"/>
          </w:tcPr>
          <w:p w14:paraId="718C05D1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052511790"/>
            <w:placeholder>
              <w:docPart w:val="33BD28D4271943708B1764D9119CC2AD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23C826CD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912894225"/>
            <w:placeholder>
              <w:docPart w:val="11C746B7849948B0B4C5498E3D4BCBF9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50855453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2600C36E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06560D2F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629273648"/>
            <w:placeholder>
              <w:docPart w:val="11C746B7849948B0B4C5498E3D4BCB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2E447CB9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48986932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62070E09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1" w:type="dxa"/>
          </w:tcPr>
          <w:p w14:paraId="43B25758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817412849"/>
            <w:placeholder>
              <w:docPart w:val="AED3B69AC5B449E489FE7853E90551E0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2BCDB046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1098063610"/>
            <w:placeholder>
              <w:docPart w:val="AF57BC45BB2F4427935DDAD0D5BC48BF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0CF03716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767E0FAB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5D2C1AAA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290731263"/>
            <w:placeholder>
              <w:docPart w:val="AF57BC45BB2F4427935DDAD0D5BC48B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0007DC3B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65341C79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1A0891FD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51" w:type="dxa"/>
          </w:tcPr>
          <w:p w14:paraId="55D54A76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020542602"/>
            <w:placeholder>
              <w:docPart w:val="DF6ADD719BF7454B89789B0C8A8B610B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72966981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741446876"/>
            <w:placeholder>
              <w:docPart w:val="2AB232B911604DF78ABE9587BBD34F70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0F5A7580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1C5A57E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50EA75A2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376447001"/>
            <w:placeholder>
              <w:docPart w:val="359F550014A445FFB062749FDDACD3B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4DAF9D58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65700C87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1B353031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1" w:type="dxa"/>
          </w:tcPr>
          <w:p w14:paraId="6286804C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207251845"/>
            <w:placeholder>
              <w:docPart w:val="3A2C6C6FEF6744B9AAC2AF9703975CD5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5CF4BBCC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515845786"/>
            <w:placeholder>
              <w:docPart w:val="9E20DA2A1276452CB4149ED6C24C64B9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33D5794C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1F9B199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1C30E26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655291037"/>
            <w:placeholder>
              <w:docPart w:val="9E20DA2A1276452CB4149ED6C24C64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1A69BC78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591E01A3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169D7515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51" w:type="dxa"/>
          </w:tcPr>
          <w:p w14:paraId="31A15888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956895268"/>
            <w:placeholder>
              <w:docPart w:val="84AFFB72E14D47F19075CF1A84A43B71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15CE3233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17428250"/>
            <w:placeholder>
              <w:docPart w:val="5A56B5E34C86498BBD1BBE1C2B5E9D3D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22688B5F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1FB781DF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5DFE10FE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682556677"/>
            <w:placeholder>
              <w:docPart w:val="5A56B5E34C86498BBD1BBE1C2B5E9D3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76DEB6F6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1E62D093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6F31B73C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51" w:type="dxa"/>
          </w:tcPr>
          <w:p w14:paraId="614F5DA6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305516128"/>
            <w:placeholder>
              <w:docPart w:val="298DE0FD845644CDA07AFD6766184003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3CC89607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884318239"/>
            <w:placeholder>
              <w:docPart w:val="3CB556D8329C4E1680F807CF4E2E6F00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76305385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3701125F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3F2AA67F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158428551"/>
            <w:placeholder>
              <w:docPart w:val="B76A979DFFE34E5B96B4A353A25C4EF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624223C3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31C3D409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4FE85DFC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51" w:type="dxa"/>
          </w:tcPr>
          <w:p w14:paraId="206A6A6F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2019769512"/>
            <w:placeholder>
              <w:docPart w:val="8A91703F4FB64C3298483417A167B019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2D81EEA8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1984892702"/>
            <w:placeholder>
              <w:docPart w:val="B75C29FF97C747ACBF7501C37DDC5B94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6CAD5DB3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51F07E7B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1231289A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885000456"/>
            <w:placeholder>
              <w:docPart w:val="B75C29FF97C747ACBF7501C37DDC5B9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02EF4F5A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30CADF5B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40AA3AC8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51" w:type="dxa"/>
          </w:tcPr>
          <w:p w14:paraId="5D9DEF82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748651157"/>
            <w:placeholder>
              <w:docPart w:val="153009DC17254571A7C671DBFB4B2B06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0EFA3ACD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614438288"/>
            <w:placeholder>
              <w:docPart w:val="6FB638D2D0C14D57832AD9DB63A3C491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30AE8584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3244F7E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1AE69EA0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417860054"/>
            <w:placeholder>
              <w:docPart w:val="6FB638D2D0C14D57832AD9DB63A3C4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1C602DD4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01176B28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71E76884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51" w:type="dxa"/>
          </w:tcPr>
          <w:p w14:paraId="55A19493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788420992"/>
            <w:placeholder>
              <w:docPart w:val="1374CFB1DB984D91AA027FD035C000CA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32CDB8B9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825806556"/>
            <w:placeholder>
              <w:docPart w:val="A65C8E7091D94257B1073E6AC1406C2C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19346B93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0B0F9C21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0E55A87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787171687"/>
            <w:placeholder>
              <w:docPart w:val="18BB06A87349496EAB1E1082DE8AAB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29CEE441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3C3A23AF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7A769354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51" w:type="dxa"/>
          </w:tcPr>
          <w:p w14:paraId="31FEE76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269496609"/>
            <w:placeholder>
              <w:docPart w:val="F8E9FF4BFAB14D20A739A2CAD7687410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1AFFBFAC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641107989"/>
            <w:placeholder>
              <w:docPart w:val="C873219D788D4619BCB40CBDCC43F9F5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6068E2E1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32D4B0D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2490556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2110265738"/>
            <w:placeholder>
              <w:docPart w:val="C873219D788D4619BCB40CBDCC43F9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50287C6C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7FB817F2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1D77D25C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51" w:type="dxa"/>
          </w:tcPr>
          <w:p w14:paraId="18CDC879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357811371"/>
            <w:placeholder>
              <w:docPart w:val="A609D179BD1B4A3DBA7725DE8DA23B78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29909483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820547048"/>
            <w:placeholder>
              <w:docPart w:val="AEB2B13F91134362B61AA977C9AA9982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2A9E352A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126A625B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164BE539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367955369"/>
            <w:placeholder>
              <w:docPart w:val="AEB2B13F91134362B61AA977C9AA99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78A57CF7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495D9840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547BA7CF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51" w:type="dxa"/>
          </w:tcPr>
          <w:p w14:paraId="26E184A5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257635430"/>
            <w:placeholder>
              <w:docPart w:val="5F1766BB3D5E4B4B8A1B67A4A560ABE4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34AA7C9E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216213788"/>
            <w:placeholder>
              <w:docPart w:val="E341A4A8EFB2419687D6749AE2DE4D7A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0B7B889A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1D342F3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603744B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538543529"/>
            <w:placeholder>
              <w:docPart w:val="D28F1F0D211E45EE8BD88A0A911E563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7D9146FF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3ADCB687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26A6B395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51" w:type="dxa"/>
          </w:tcPr>
          <w:p w14:paraId="644416EB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284463861"/>
            <w:placeholder>
              <w:docPart w:val="F8AA65C88DF4407AB071D0EEBB9886C0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233033A1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2062825694"/>
            <w:placeholder>
              <w:docPart w:val="6722F53C330749CA9C8F1A5E1230E899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0B395D71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32C2632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661FA3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256601838"/>
            <w:placeholder>
              <w:docPart w:val="6722F53C330749CA9C8F1A5E1230E8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57C8511D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09CB1F13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40532F96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51" w:type="dxa"/>
          </w:tcPr>
          <w:p w14:paraId="52555F77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939446342"/>
            <w:placeholder>
              <w:docPart w:val="150E9BDFAA214B29A6F82ED7DE6A4AA7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303C2722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1018123687"/>
            <w:placeholder>
              <w:docPart w:val="B5003726738A41E6AEEFDD6B63718B78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0EB60119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7754C2F7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09C8885A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003392445"/>
            <w:placeholder>
              <w:docPart w:val="B5003726738A41E6AEEFDD6B63718B7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6D2399AB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75091583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5073C962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51" w:type="dxa"/>
          </w:tcPr>
          <w:p w14:paraId="05019843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331987731"/>
            <w:placeholder>
              <w:docPart w:val="56BD5F83F4734993AA248DD339F27BDB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293AE5C8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692677072"/>
            <w:placeholder>
              <w:docPart w:val="1EE664DA607D43EA990375F39DE08997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538E0046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09AD5660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59D7454A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112127755"/>
            <w:placeholder>
              <w:docPart w:val="D0832F3A4C484ACC9E030AACC08D45C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328A0C5D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41116F03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788B3899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51" w:type="dxa"/>
          </w:tcPr>
          <w:p w14:paraId="10074916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969632448"/>
            <w:placeholder>
              <w:docPart w:val="08C4B45F11D24B5EAC41210317482682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028B7C14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223262616"/>
            <w:placeholder>
              <w:docPart w:val="6DDB9AE79CB24F46AC714879E9BAB872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3C23CFC0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44E5D357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3FE9923D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660222829"/>
            <w:placeholder>
              <w:docPart w:val="6DDB9AE79CB24F46AC714879E9BAB87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7E9BFBA2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20522974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54DC94FD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51" w:type="dxa"/>
          </w:tcPr>
          <w:p w14:paraId="2D4C920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383610213"/>
            <w:placeholder>
              <w:docPart w:val="7F58CE8A6C07484EBE4CF69AA2B65FE4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6D8A70B4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546952219"/>
            <w:placeholder>
              <w:docPart w:val="8704EC0965F84B4BB44400552931293D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73128DA4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29D0CE48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A8663D1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968471519"/>
            <w:placeholder>
              <w:docPart w:val="8704EC0965F84B4BB44400552931293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20B02397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F4" w:rsidRPr="001E7DB0" w14:paraId="78A18E9C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0B0D1991" w14:textId="77777777" w:rsidR="009E68AC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51" w:type="dxa"/>
          </w:tcPr>
          <w:p w14:paraId="109A7BA9" w14:textId="77777777" w:rsidR="009E68AC" w:rsidRPr="001E7DB0" w:rsidRDefault="009E68AC" w:rsidP="006E219F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354552672"/>
            <w:placeholder>
              <w:docPart w:val="0F110BE9D884493EA19D9FD1F3394106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1186CDC7" w14:textId="77777777" w:rsidR="009E68AC" w:rsidRPr="001E7DB0" w:rsidRDefault="009E68AC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291595624"/>
            <w:placeholder>
              <w:docPart w:val="A1503DD3CF5F40F3AB75E5DFF5AC681F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7B90F46D" w14:textId="77777777" w:rsidR="009E68AC" w:rsidRPr="001E7DB0" w:rsidRDefault="009E68AC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02FDEF17" w14:textId="77777777" w:rsidR="009E68AC" w:rsidRPr="001E7DB0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2C9F1A3" w14:textId="77777777" w:rsidR="009E68AC" w:rsidRPr="001E7DB0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859429889"/>
            <w:placeholder>
              <w:docPart w:val="8F969F01333D45EA895B4CE500002C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7847E177" w14:textId="77777777" w:rsidR="009E68AC" w:rsidRPr="001E7DB0" w:rsidRDefault="009E68AC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F4" w:rsidRPr="001E7DB0" w14:paraId="19625C92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68E8E497" w14:textId="77777777" w:rsidR="009E68AC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51" w:type="dxa"/>
          </w:tcPr>
          <w:p w14:paraId="499660AD" w14:textId="77777777" w:rsidR="009E68AC" w:rsidRPr="001E7DB0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889004243"/>
            <w:placeholder>
              <w:docPart w:val="F40BDD81EEBD4754A241CDD096AFBC4D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2907B54D" w14:textId="77777777" w:rsidR="009E68AC" w:rsidRPr="001E7DB0" w:rsidRDefault="009E68AC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2056837167"/>
            <w:placeholder>
              <w:docPart w:val="C791A7A4F33C42F8866FC0BD96F194B9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27C30665" w14:textId="77777777" w:rsidR="009E68AC" w:rsidRPr="001E7DB0" w:rsidRDefault="009E68AC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7FD905BD" w14:textId="77777777" w:rsidR="009E68AC" w:rsidRPr="001E7DB0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3BE1494" w14:textId="77777777" w:rsidR="009E68AC" w:rsidRPr="001E7DB0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766391769"/>
            <w:placeholder>
              <w:docPart w:val="C791A7A4F33C42F8866FC0BD96F194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6E284169" w14:textId="77777777" w:rsidR="009E68AC" w:rsidRPr="001E7DB0" w:rsidRDefault="009E68AC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F4" w:rsidRPr="001E7DB0" w14:paraId="75BF865C" w14:textId="77777777" w:rsidTr="00DE50F4">
        <w:trPr>
          <w:trHeight w:val="440"/>
        </w:trPr>
        <w:tc>
          <w:tcPr>
            <w:tcW w:w="440" w:type="dxa"/>
            <w:noWrap/>
            <w:vAlign w:val="bottom"/>
          </w:tcPr>
          <w:p w14:paraId="6D861797" w14:textId="77777777" w:rsidR="009E68AC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51" w:type="dxa"/>
          </w:tcPr>
          <w:p w14:paraId="4C43F1CB" w14:textId="77777777" w:rsidR="009E68AC" w:rsidRPr="001E7DB0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275317752"/>
            <w:placeholder>
              <w:docPart w:val="C1AF0D83CC984911B1C960AC02E4C40C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659FCEFD" w14:textId="77777777" w:rsidR="009E68AC" w:rsidRPr="001E7DB0" w:rsidRDefault="009E68AC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265384121"/>
            <w:placeholder>
              <w:docPart w:val="DFE572A2A8F244CEBF9E7A818F500690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3ED49C5F" w14:textId="77777777" w:rsidR="009E68AC" w:rsidRPr="001E7DB0" w:rsidRDefault="009E68AC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7D7FC7E4" w14:textId="77777777" w:rsidR="009E68AC" w:rsidRPr="001E7DB0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2A247ECC" w14:textId="77777777" w:rsidR="009E68AC" w:rsidRPr="001E7DB0" w:rsidRDefault="009E68AC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447221593"/>
            <w:placeholder>
              <w:docPart w:val="DFE572A2A8F244CEBF9E7A818F50069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91" w:type="dxa"/>
                <w:vAlign w:val="bottom"/>
              </w:tcPr>
              <w:p w14:paraId="55213372" w14:textId="77777777" w:rsidR="009E68AC" w:rsidRPr="001E7DB0" w:rsidRDefault="009E68AC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F92717B" w14:textId="77777777" w:rsidR="0058583C" w:rsidRDefault="0058583C" w:rsidP="0058583C">
      <w:pPr>
        <w:rPr>
          <w:rFonts w:ascii="Arial" w:hAnsi="Arial" w:cs="Arial"/>
          <w:sz w:val="20"/>
          <w:szCs w:val="20"/>
        </w:rPr>
      </w:pPr>
    </w:p>
    <w:p w14:paraId="4018517A" w14:textId="77777777" w:rsidR="00DE50F4" w:rsidRDefault="00DE50F4" w:rsidP="0058583C">
      <w:pPr>
        <w:rPr>
          <w:rFonts w:ascii="Arial" w:hAnsi="Arial" w:cs="Arial"/>
          <w:sz w:val="20"/>
          <w:szCs w:val="20"/>
        </w:rPr>
      </w:pPr>
    </w:p>
    <w:p w14:paraId="7FFA8E55" w14:textId="77777777" w:rsidR="0058583C" w:rsidRDefault="0058583C" w:rsidP="005858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Continued…</w:t>
      </w: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397"/>
        <w:gridCol w:w="1494"/>
        <w:gridCol w:w="1141"/>
        <w:gridCol w:w="1650"/>
        <w:gridCol w:w="1828"/>
        <w:gridCol w:w="1654"/>
      </w:tblGrid>
      <w:tr w:rsidR="0058583C" w:rsidRPr="009B5098" w14:paraId="1E287FC7" w14:textId="77777777" w:rsidTr="00DE50F4">
        <w:trPr>
          <w:trHeight w:val="746"/>
        </w:trPr>
        <w:tc>
          <w:tcPr>
            <w:tcW w:w="631" w:type="dxa"/>
            <w:shd w:val="clear" w:color="auto" w:fill="D9D9D9" w:themeFill="background1" w:themeFillShade="D9"/>
            <w:noWrap/>
            <w:vAlign w:val="bottom"/>
            <w:hideMark/>
          </w:tcPr>
          <w:p w14:paraId="4A334AFD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D0AC58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707D0A" w14:textId="77777777" w:rsidR="0058583C" w:rsidRPr="009B5098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6279D700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73A0A31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8A5E8EC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ATTENDEE’S NAME   (</w:t>
            </w:r>
            <w:r w:rsidRPr="009B5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First &amp; Last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bottom"/>
            <w:hideMark/>
          </w:tcPr>
          <w:p w14:paraId="5FE56798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STUDENT/</w:t>
            </w:r>
          </w:p>
          <w:p w14:paraId="7EC42574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ADVISER/</w:t>
            </w:r>
          </w:p>
          <w:p w14:paraId="45DDE148" w14:textId="77777777" w:rsidR="0058583C" w:rsidRPr="009B5098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CHAPERONE</w:t>
            </w:r>
          </w:p>
        </w:tc>
        <w:tc>
          <w:tcPr>
            <w:tcW w:w="1141" w:type="dxa"/>
            <w:shd w:val="clear" w:color="auto" w:fill="D9D9D9" w:themeFill="background1" w:themeFillShade="D9"/>
            <w:noWrap/>
            <w:vAlign w:val="bottom"/>
            <w:hideMark/>
          </w:tcPr>
          <w:p w14:paraId="6C1850A9" w14:textId="77777777" w:rsidR="0058583C" w:rsidRPr="009B5098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B5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RADE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7BDB4480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DFCBED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9F0C75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1AD9150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VEGETARIAN?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  <w:hideMark/>
          </w:tcPr>
          <w:p w14:paraId="4AAC755D" w14:textId="77777777" w:rsidR="0058583C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51F5FAE" w14:textId="77777777" w:rsidR="0058583C" w:rsidRPr="009B5098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 DIETARY RESTRICTIONS?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bottom"/>
            <w:hideMark/>
          </w:tcPr>
          <w:p w14:paraId="2FA66975" w14:textId="77777777" w:rsidR="0058583C" w:rsidRPr="009B5098" w:rsidRDefault="0058583C" w:rsidP="0002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Competing in Competitive Events</w:t>
            </w:r>
            <w:r w:rsidRPr="009B5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9B5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Yes or No</w:t>
            </w:r>
            <w:r w:rsidRPr="001E7D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8583C" w:rsidRPr="001E7DB0" w14:paraId="374419AB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12BAB9B5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DE50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7" w:type="dxa"/>
          </w:tcPr>
          <w:p w14:paraId="2073020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620180160"/>
            <w:placeholder>
              <w:docPart w:val="087B91C6CDA8440B8D646E298FB5D201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7720FBD6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040895074"/>
            <w:placeholder>
              <w:docPart w:val="584812E230064006A3BD998F91F84346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476A3D46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51BD7C12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D4DAFFA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2062755206"/>
            <w:placeholder>
              <w:docPart w:val="584812E230064006A3BD998F91F8434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58650A2C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F4" w:rsidRPr="001E7DB0" w14:paraId="0B7FF718" w14:textId="77777777" w:rsidTr="006E219F">
        <w:trPr>
          <w:trHeight w:val="440"/>
        </w:trPr>
        <w:tc>
          <w:tcPr>
            <w:tcW w:w="631" w:type="dxa"/>
            <w:noWrap/>
            <w:vAlign w:val="bottom"/>
          </w:tcPr>
          <w:p w14:paraId="4A998D3D" w14:textId="77777777" w:rsidR="00DE50F4" w:rsidRDefault="00DE50F4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97" w:type="dxa"/>
          </w:tcPr>
          <w:p w14:paraId="7FCC2803" w14:textId="77777777" w:rsidR="00DE50F4" w:rsidRPr="001E7DB0" w:rsidRDefault="00DE50F4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67533782"/>
            <w:placeholder>
              <w:docPart w:val="3106430A896A4EDFA00CFE0752B0B3F7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5627E689" w14:textId="77777777" w:rsidR="00DE50F4" w:rsidRPr="001E7DB0" w:rsidRDefault="00DE50F4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667789722"/>
            <w:placeholder>
              <w:docPart w:val="1A421EA8D1B9464C8610D4B3B96CACB9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53C401E4" w14:textId="77777777" w:rsidR="00DE50F4" w:rsidRPr="001E7DB0" w:rsidRDefault="00DE50F4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218965CA" w14:textId="77777777" w:rsidR="00DE50F4" w:rsidRPr="001E7DB0" w:rsidRDefault="00DE50F4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2F12C7AE" w14:textId="77777777" w:rsidR="00DE50F4" w:rsidRPr="001E7DB0" w:rsidRDefault="00DE50F4" w:rsidP="006E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820497157"/>
            <w:placeholder>
              <w:docPart w:val="1A421EA8D1B9464C8610D4B3B96CAC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7E833B1E" w14:textId="77777777" w:rsidR="00DE50F4" w:rsidRPr="001E7DB0" w:rsidRDefault="00DE50F4" w:rsidP="006E219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3E0AD770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47371DAC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97" w:type="dxa"/>
          </w:tcPr>
          <w:p w14:paraId="287A340A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495643839"/>
            <w:placeholder>
              <w:docPart w:val="EB7E872D48C04BE586875D87D3B8DC1C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732B3454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459881125"/>
            <w:placeholder>
              <w:docPart w:val="C2918C0C8E45481BAC7426EB923912C7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5B836C68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5BE2AF37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2268BE3A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405834204"/>
            <w:placeholder>
              <w:docPart w:val="9590DCC1BF0A4D91B5CEE7F60D95D35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27568A78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0DFD74CE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40F7C638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97" w:type="dxa"/>
          </w:tcPr>
          <w:p w14:paraId="7C7C26B6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840436749"/>
            <w:placeholder>
              <w:docPart w:val="80A834CB88294151A97D61168BC35226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41E60230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582129867"/>
            <w:placeholder>
              <w:docPart w:val="0280F98021D14C689686D55885F6F4D0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2FEEBED6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751BD195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7444A06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216707267"/>
            <w:placeholder>
              <w:docPart w:val="0280F98021D14C689686D55885F6F4D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21D89CA0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563DE6E3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4F76ABAC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97" w:type="dxa"/>
          </w:tcPr>
          <w:p w14:paraId="16A4BF1A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650209835"/>
            <w:placeholder>
              <w:docPart w:val="5CBC8B9680A4415EB2D50787AF30F4B4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49440536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1707519496"/>
            <w:placeholder>
              <w:docPart w:val="B8D65F6596F444E8B7C1DE3537466FA6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5188CE5E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0861DF9E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2DCC605B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569806535"/>
            <w:placeholder>
              <w:docPart w:val="B8D65F6596F444E8B7C1DE3537466FA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14994021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6B312E14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1FCF7573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97" w:type="dxa"/>
          </w:tcPr>
          <w:p w14:paraId="74D96E3A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35183468"/>
            <w:placeholder>
              <w:docPart w:val="B6D658BED57A4D5A8F269BD13F241315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5466A2C7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349644689"/>
            <w:placeholder>
              <w:docPart w:val="A02BE21887FC44AABD9DE4FC35B54201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007F81F1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36A89F4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DF2CDB1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2060006734"/>
            <w:placeholder>
              <w:docPart w:val="0928378D7E164B2689827BE05AD5CB9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66C9EA5F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3AFD5666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58C1A0DD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97" w:type="dxa"/>
          </w:tcPr>
          <w:p w14:paraId="174511D5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715540865"/>
            <w:placeholder>
              <w:docPart w:val="C0D03B04E343415A934071E8B6731BF4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4FC9E029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921239501"/>
            <w:placeholder>
              <w:docPart w:val="33B22ECF58D34715B35623B110187192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0EA95F30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12B56332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53AB35D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571725187"/>
            <w:placeholder>
              <w:docPart w:val="33B22ECF58D34715B35623B1101871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6A3CD67D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7617D32E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23E84A7E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97" w:type="dxa"/>
          </w:tcPr>
          <w:p w14:paraId="217E8989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374001217"/>
            <w:placeholder>
              <w:docPart w:val="B3EDB4B200A8472AA8E1CBE38682F898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0E6F045F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124078484"/>
            <w:placeholder>
              <w:docPart w:val="8E12E6C2562C4EAEBBF427FEFF3D0C5B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54075B72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394C015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33DBAFFC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393462528"/>
            <w:placeholder>
              <w:docPart w:val="8E12E6C2562C4EAEBBF427FEFF3D0C5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0DFB206E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3A1F9BC1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0B0D86E6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97" w:type="dxa"/>
          </w:tcPr>
          <w:p w14:paraId="20FCCA59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638415380"/>
            <w:placeholder>
              <w:docPart w:val="DFB0ED50855E4923A21179DC5EF3922B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1CEB72EE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759287018"/>
            <w:placeholder>
              <w:docPart w:val="BCB1921E7DCB4258B3CC41E194A12951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0FA4C997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3FD6510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1BEED1E9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960040929"/>
            <w:placeholder>
              <w:docPart w:val="5D9DB7D405884A8F8B6690EC488BDF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33F787C0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7389B96B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69A70E22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97" w:type="dxa"/>
          </w:tcPr>
          <w:p w14:paraId="48D61215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291021134"/>
            <w:placeholder>
              <w:docPart w:val="7422DE012679447AA1EB3D0A56496B3A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57808067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400599912"/>
            <w:placeholder>
              <w:docPart w:val="614F2EC55C964BA1804DE0CF4AECE5B6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77CAC1E9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387E075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55EBC268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179391655"/>
            <w:placeholder>
              <w:docPart w:val="614F2EC55C964BA1804DE0CF4AECE5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508E0604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0655C3A5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059B2247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97" w:type="dxa"/>
          </w:tcPr>
          <w:p w14:paraId="2B7EC08E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101069466"/>
            <w:placeholder>
              <w:docPart w:val="CDDF3D1583504909928F0329F4AF394D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38ADDB5B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243768513"/>
            <w:placeholder>
              <w:docPart w:val="1B24D0AF265442C29ECFB3BF4C73F1C5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00C50EC0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22D38350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27616A4F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35261155"/>
            <w:placeholder>
              <w:docPart w:val="1B24D0AF265442C29ECFB3BF4C73F1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5F381A4C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09D2B883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233F4DA3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97" w:type="dxa"/>
          </w:tcPr>
          <w:p w14:paraId="4E921EA3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665786924"/>
            <w:placeholder>
              <w:docPart w:val="D28A3BFA69AC49738AF84E7193DA12B0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56AE2470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1522198903"/>
            <w:placeholder>
              <w:docPart w:val="E3D18CD52D3845BFA31A2AE2BF125839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71B8B2A1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55A9B170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A0905B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609583179"/>
            <w:placeholder>
              <w:docPart w:val="D9E2ACA2E65F4DC2B74B929F86D98F2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772CB96E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2D415BF4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73FD1D54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97" w:type="dxa"/>
          </w:tcPr>
          <w:p w14:paraId="505B1201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563787431"/>
            <w:placeholder>
              <w:docPart w:val="E6115A7C65204C318EEB84DCA4D59051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50CE9F2E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848166098"/>
            <w:placeholder>
              <w:docPart w:val="44DDEA2F318C4CFE8DCEB0271B25E3E5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21BD9A5A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01D74517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3A82476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890075564"/>
            <w:placeholder>
              <w:docPart w:val="44DDEA2F318C4CFE8DCEB0271B25E3E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32F99E79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66DF203F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3F716ADE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97" w:type="dxa"/>
          </w:tcPr>
          <w:p w14:paraId="7D1DAE92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84638906"/>
            <w:placeholder>
              <w:docPart w:val="E87DC8E8229B43689F36C34562C4C6FE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76BF14C4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211627653"/>
            <w:placeholder>
              <w:docPart w:val="B0FD09A6F9C34CDFA258085C79EC63B0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1B8C9B9E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7C3AABF9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1E47CC5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94636650"/>
            <w:placeholder>
              <w:docPart w:val="B0FD09A6F9C34CDFA258085C79EC63B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65938195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3425292E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18E4F90A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97" w:type="dxa"/>
          </w:tcPr>
          <w:p w14:paraId="2332BA8B" w14:textId="77777777" w:rsidR="0058583C" w:rsidRPr="001E7DB0" w:rsidRDefault="0058583C" w:rsidP="00020E45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260378152"/>
            <w:placeholder>
              <w:docPart w:val="89612604A8D54053BC5EB686E2008FC6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6C2B2C07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1284226595"/>
            <w:placeholder>
              <w:docPart w:val="0FBD7B71140B417281586D87DA1CADB3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4F44F7F6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23E9761B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E64A633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273785918"/>
            <w:placeholder>
              <w:docPart w:val="3BD95462CE104AE69C3F762F0CA610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0648DBCE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506A7895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10A99E29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97" w:type="dxa"/>
          </w:tcPr>
          <w:p w14:paraId="5625333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760031904"/>
            <w:placeholder>
              <w:docPart w:val="7E5F460C23E848F489966D6E526A307B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6C2A4773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823265418"/>
            <w:placeholder>
              <w:docPart w:val="4CA626F3915147E99C6DFC0FBA2290CC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2D0406C2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0E83FD3F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8971946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469786068"/>
            <w:placeholder>
              <w:docPart w:val="4CA626F3915147E99C6DFC0FBA2290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57B185E5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583C" w:rsidRPr="001E7DB0" w14:paraId="1D01E97F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1FA0D688" w14:textId="77777777" w:rsidR="0058583C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97" w:type="dxa"/>
          </w:tcPr>
          <w:p w14:paraId="7852D02E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276526764"/>
            <w:placeholder>
              <w:docPart w:val="5F3588B7729647C8A3D22EE691303FAF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1C097E6F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1817994343"/>
            <w:placeholder>
              <w:docPart w:val="88D1EE6759C84A1083F0DF6118115661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33441668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561C6274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19F9F1B5" w14:textId="77777777" w:rsidR="0058583C" w:rsidRPr="001E7DB0" w:rsidRDefault="0058583C" w:rsidP="00020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672453631"/>
            <w:placeholder>
              <w:docPart w:val="88D1EE6759C84A1083F0DF611811566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24BA6002" w14:textId="77777777" w:rsidR="0058583C" w:rsidRPr="001E7DB0" w:rsidRDefault="0058583C" w:rsidP="00020E45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F4" w:rsidRPr="001E7DB0" w14:paraId="14DE36F8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6D676C86" w14:textId="77777777" w:rsidR="00DE50F4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97" w:type="dxa"/>
          </w:tcPr>
          <w:p w14:paraId="33BB4425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078946922"/>
            <w:placeholder>
              <w:docPart w:val="E911EF918D784306A66B59FB72CC1461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323215D6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2015598935"/>
            <w:placeholder>
              <w:docPart w:val="84270EBDB0AF4C51A1D250EF6B216A44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467C76C7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2FE58770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138990AF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1036494955"/>
            <w:placeholder>
              <w:docPart w:val="84270EBDB0AF4C51A1D250EF6B216A4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1F803782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F4" w:rsidRPr="001E7DB0" w14:paraId="24C780A9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2BEF792C" w14:textId="77777777" w:rsidR="00DE50F4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97" w:type="dxa"/>
          </w:tcPr>
          <w:p w14:paraId="1D0865DA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942808366"/>
            <w:placeholder>
              <w:docPart w:val="049E8B7473C141AA8A8FF415665D9F27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66382001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059237350"/>
            <w:placeholder>
              <w:docPart w:val="2F24B28539984688A00FD5DB3A798928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1230AEF7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70B50315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B443629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20828993"/>
            <w:placeholder>
              <w:docPart w:val="2F24B28539984688A00FD5DB3A79892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32DEB4B6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F4" w:rsidRPr="001E7DB0" w14:paraId="4210FA67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149FA55E" w14:textId="77777777" w:rsidR="00DE50F4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97" w:type="dxa"/>
          </w:tcPr>
          <w:p w14:paraId="4B97D60C" w14:textId="77777777" w:rsidR="00DE50F4" w:rsidRPr="001E7DB0" w:rsidRDefault="00DE50F4" w:rsidP="00DE50F4">
            <w:pPr>
              <w:tabs>
                <w:tab w:val="left" w:pos="271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807700448"/>
            <w:placeholder>
              <w:docPart w:val="5B1F8B61375D4786A1E0B97AE8330660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1AFB6E77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-1323507482"/>
            <w:placeholder>
              <w:docPart w:val="3399F241C2B840E5A75BC2BADA550374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3AC9987B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62EB8AF0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013DF461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1004561837"/>
            <w:placeholder>
              <w:docPart w:val="C1D04BC3417B4A5DA7150FBB4633889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40D4E2E3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F4" w:rsidRPr="001E7DB0" w14:paraId="17E3F8CC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206321DA" w14:textId="77777777" w:rsidR="00DE50F4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397" w:type="dxa"/>
          </w:tcPr>
          <w:p w14:paraId="16167945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146950515"/>
            <w:placeholder>
              <w:docPart w:val="B504A1B5CA4F475B8CB442648F2700C0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77371412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249931323"/>
            <w:placeholder>
              <w:docPart w:val="021F9CD1B1FC43C4A6E8A21EE2BA25A7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1709E5BC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71BF260D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D23A8DF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-2016372476"/>
            <w:placeholder>
              <w:docPart w:val="021F9CD1B1FC43C4A6E8A21EE2BA25A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6C125F6E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50F4" w:rsidRPr="001E7DB0" w14:paraId="17D6E1E1" w14:textId="77777777" w:rsidTr="00DE50F4">
        <w:trPr>
          <w:trHeight w:val="440"/>
        </w:trPr>
        <w:tc>
          <w:tcPr>
            <w:tcW w:w="631" w:type="dxa"/>
            <w:noWrap/>
            <w:vAlign w:val="bottom"/>
          </w:tcPr>
          <w:p w14:paraId="1FCC6B13" w14:textId="77777777" w:rsidR="00DE50F4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97" w:type="dxa"/>
          </w:tcPr>
          <w:p w14:paraId="00347DE4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Participant Type"/>
            <w:tag w:val="Participant Type"/>
            <w:id w:val="-1756346531"/>
            <w:placeholder>
              <w:docPart w:val="01F6A921829A46C6AE91FFCE0A940342"/>
            </w:placeholder>
            <w:showingPlcHdr/>
            <w:dropDownList>
              <w:listItem w:value="Choose an item."/>
              <w:listItem w:displayText="Student" w:value="Student"/>
              <w:listItem w:displayText="Adviser" w:value="Adviser"/>
              <w:listItem w:displayText="Chaperone" w:value="Chaperone"/>
            </w:dropDownList>
          </w:sdtPr>
          <w:sdtContent>
            <w:tc>
              <w:tcPr>
                <w:tcW w:w="1494" w:type="dxa"/>
                <w:vAlign w:val="bottom"/>
              </w:tcPr>
              <w:p w14:paraId="78CE39F7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Grade"/>
            <w:tag w:val="Grade"/>
            <w:id w:val="273604403"/>
            <w:placeholder>
              <w:docPart w:val="A92AA497B8DC4964BDFD324639D233A4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141" w:type="dxa"/>
                <w:noWrap/>
                <w:vAlign w:val="bottom"/>
              </w:tcPr>
              <w:p w14:paraId="1A92A408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50" w:type="dxa"/>
          </w:tcPr>
          <w:p w14:paraId="06AB8CF8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E4BB332" w14:textId="77777777" w:rsidR="00DE50F4" w:rsidRPr="001E7DB0" w:rsidRDefault="00DE50F4" w:rsidP="00DE5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alias w:val="Competitive Events?"/>
            <w:tag w:val="Competitive Events?"/>
            <w:id w:val="363874307"/>
            <w:placeholder>
              <w:docPart w:val="A92AA497B8DC4964BDFD324639D233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4" w:type="dxa"/>
                <w:vAlign w:val="bottom"/>
              </w:tcPr>
              <w:p w14:paraId="392692B4" w14:textId="77777777" w:rsidR="00DE50F4" w:rsidRPr="001E7DB0" w:rsidRDefault="00DE50F4" w:rsidP="00DE50F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9E2D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9A42A17" w14:textId="77777777" w:rsidR="00DE50F4" w:rsidRPr="00DE50F4" w:rsidRDefault="00DE50F4" w:rsidP="0058583C">
      <w:pPr>
        <w:rPr>
          <w:rFonts w:ascii="Arial" w:hAnsi="Arial" w:cs="Arial"/>
          <w:sz w:val="2"/>
          <w:szCs w:val="20"/>
        </w:rPr>
      </w:pPr>
    </w:p>
    <w:p w14:paraId="19EF746C" w14:textId="77777777" w:rsidR="0058583C" w:rsidRDefault="0058583C" w:rsidP="005858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(Feel free to add more rows as needed.)</w:t>
      </w:r>
    </w:p>
    <w:p w14:paraId="12521254" w14:textId="77777777" w:rsidR="0058583C" w:rsidRDefault="0058583C"/>
    <w:sectPr w:rsidR="0058583C" w:rsidSect="00585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B33D6"/>
    <w:multiLevelType w:val="hybridMultilevel"/>
    <w:tmpl w:val="8EC25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9545D"/>
    <w:multiLevelType w:val="hybridMultilevel"/>
    <w:tmpl w:val="30C4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D5074"/>
    <w:multiLevelType w:val="hybridMultilevel"/>
    <w:tmpl w:val="56D4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1900">
    <w:abstractNumId w:val="1"/>
  </w:num>
  <w:num w:numId="2" w16cid:durableId="417942861">
    <w:abstractNumId w:val="2"/>
  </w:num>
  <w:num w:numId="3" w16cid:durableId="41759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3C"/>
    <w:rsid w:val="00020E45"/>
    <w:rsid w:val="000A6450"/>
    <w:rsid w:val="000E23AB"/>
    <w:rsid w:val="002D499F"/>
    <w:rsid w:val="003A6B4B"/>
    <w:rsid w:val="0058583C"/>
    <w:rsid w:val="00720A46"/>
    <w:rsid w:val="0079182B"/>
    <w:rsid w:val="009E68AC"/>
    <w:rsid w:val="00A24155"/>
    <w:rsid w:val="00A56819"/>
    <w:rsid w:val="00B53292"/>
    <w:rsid w:val="00DE50F4"/>
    <w:rsid w:val="00E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697A"/>
  <w15:chartTrackingRefBased/>
  <w15:docId w15:val="{41CA1F79-A3CE-4C41-BAE4-0B61EEAC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583C"/>
    <w:pPr>
      <w:spacing w:after="0" w:line="240" w:lineRule="auto"/>
      <w:jc w:val="center"/>
    </w:pPr>
    <w:rPr>
      <w:rFonts w:ascii="Times New Roman" w:eastAsia="Times New Roman" w:hAnsi="Times New Roman" w:cs="Times New Roman"/>
      <w:sz w:val="144"/>
      <w:szCs w:val="20"/>
    </w:rPr>
  </w:style>
  <w:style w:type="character" w:customStyle="1" w:styleId="TitleChar">
    <w:name w:val="Title Char"/>
    <w:basedOn w:val="DefaultParagraphFont"/>
    <w:link w:val="Title"/>
    <w:rsid w:val="0058583C"/>
    <w:rPr>
      <w:rFonts w:ascii="Times New Roman" w:eastAsia="Times New Roman" w:hAnsi="Times New Roman" w:cs="Times New Roman"/>
      <w:sz w:val="144"/>
      <w:szCs w:val="20"/>
    </w:rPr>
  </w:style>
  <w:style w:type="character" w:styleId="Hyperlink">
    <w:name w:val="Hyperlink"/>
    <w:basedOn w:val="DefaultParagraphFont"/>
    <w:uiPriority w:val="99"/>
    <w:unhideWhenUsed/>
    <w:rsid w:val="0058583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8583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8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99F"/>
    <w:pPr>
      <w:ind w:left="720"/>
      <w:contextualSpacing/>
    </w:pPr>
  </w:style>
  <w:style w:type="table" w:styleId="TableGrid">
    <w:name w:val="Table Grid"/>
    <w:basedOn w:val="TableNormal"/>
    <w:uiPriority w:val="39"/>
    <w:rsid w:val="0002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JFCCLA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BBED3459A745C088B90D3ED9510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64AFF-A338-420E-B4BC-8C473358E0A1}"/>
      </w:docPartPr>
      <w:docPartBody>
        <w:p w:rsidR="00373BF3" w:rsidRDefault="00373BF3" w:rsidP="00373BF3">
          <w:pPr>
            <w:pStyle w:val="ABBBED3459A745C088B90D3ED951009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2EF282D6F2874F2CABC517512131B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266F-A4AE-44D8-B93C-637C8F92C4B9}"/>
      </w:docPartPr>
      <w:docPartBody>
        <w:p w:rsidR="00373BF3" w:rsidRDefault="00373BF3" w:rsidP="00373BF3">
          <w:pPr>
            <w:pStyle w:val="2EF282D6F2874F2CABC517512131B68E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028D8E27C2274997BF104C19F05DC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BB1D-31ED-48E7-9F8B-67FA0806CB27}"/>
      </w:docPartPr>
      <w:docPartBody>
        <w:p w:rsidR="00373BF3" w:rsidRDefault="00373BF3" w:rsidP="00373BF3">
          <w:pPr>
            <w:pStyle w:val="028D8E27C2274997BF104C19F05DC0DE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7739ADC3666D408B84501E2A7BA12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4C6F5-F00D-4100-8F8F-F53E46BC356A}"/>
      </w:docPartPr>
      <w:docPartBody>
        <w:p w:rsidR="00373BF3" w:rsidRDefault="00373BF3" w:rsidP="00373BF3">
          <w:pPr>
            <w:pStyle w:val="7739ADC3666D408B84501E2A7BA126F7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5BF8700E2C64C6E82F7D71B8B510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02A5B-68AA-4112-96DF-A2D809B3DD74}"/>
      </w:docPartPr>
      <w:docPartBody>
        <w:p w:rsidR="00373BF3" w:rsidRDefault="00373BF3" w:rsidP="00373BF3">
          <w:pPr>
            <w:pStyle w:val="B5BF8700E2C64C6E82F7D71B8B510A3E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738AA398D13D4966A4458987EEA15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61BD-01D8-4EEB-87F9-D3507C4C0498}"/>
      </w:docPartPr>
      <w:docPartBody>
        <w:p w:rsidR="00373BF3" w:rsidRDefault="00373BF3" w:rsidP="00373BF3">
          <w:pPr>
            <w:pStyle w:val="738AA398D13D4966A4458987EEA15263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E8FB3BBC6DC4818BC1524D4A350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7D69-3460-4A1C-8B17-1E76BA632561}"/>
      </w:docPartPr>
      <w:docPartBody>
        <w:p w:rsidR="00373BF3" w:rsidRDefault="00373BF3" w:rsidP="00373BF3">
          <w:pPr>
            <w:pStyle w:val="BE8FB3BBC6DC4818BC1524D4A350928B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33BD28D4271943708B1764D9119C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0F4F-841C-4F4B-9821-4751C39712C3}"/>
      </w:docPartPr>
      <w:docPartBody>
        <w:p w:rsidR="00373BF3" w:rsidRDefault="00373BF3" w:rsidP="00373BF3">
          <w:pPr>
            <w:pStyle w:val="33BD28D4271943708B1764D9119CC2AD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11C746B7849948B0B4C5498E3D4B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F7C1-B1DF-4B27-9B5C-1F0A1F7C7718}"/>
      </w:docPartPr>
      <w:docPartBody>
        <w:p w:rsidR="00373BF3" w:rsidRDefault="00373BF3" w:rsidP="00373BF3">
          <w:pPr>
            <w:pStyle w:val="11C746B7849948B0B4C5498E3D4BCBF9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AED3B69AC5B449E489FE7853E905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9BD40-031E-42AB-8AB8-ADE2807A69AE}"/>
      </w:docPartPr>
      <w:docPartBody>
        <w:p w:rsidR="00373BF3" w:rsidRDefault="00373BF3" w:rsidP="00373BF3">
          <w:pPr>
            <w:pStyle w:val="AED3B69AC5B449E489FE7853E90551E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AF57BC45BB2F4427935DDAD0D5BC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BA494-BEF7-4349-B207-FB2520F30749}"/>
      </w:docPartPr>
      <w:docPartBody>
        <w:p w:rsidR="00373BF3" w:rsidRDefault="00373BF3" w:rsidP="00373BF3">
          <w:pPr>
            <w:pStyle w:val="AF57BC45BB2F4427935DDAD0D5BC48BF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DF6ADD719BF7454B89789B0C8A8B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9BE38-F299-49DB-9185-47C7FD25E38E}"/>
      </w:docPartPr>
      <w:docPartBody>
        <w:p w:rsidR="00373BF3" w:rsidRDefault="00373BF3" w:rsidP="00373BF3">
          <w:pPr>
            <w:pStyle w:val="DF6ADD719BF7454B89789B0C8A8B610B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2AB232B911604DF78ABE9587BBD3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C7C7-C2D4-4929-9D29-7E9D6928A749}"/>
      </w:docPartPr>
      <w:docPartBody>
        <w:p w:rsidR="00373BF3" w:rsidRDefault="00373BF3" w:rsidP="00373BF3">
          <w:pPr>
            <w:pStyle w:val="2AB232B911604DF78ABE9587BBD34F7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359F550014A445FFB062749FDDAC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40B3B-AA28-4AE9-B8F9-00DC7832AD79}"/>
      </w:docPartPr>
      <w:docPartBody>
        <w:p w:rsidR="00373BF3" w:rsidRDefault="00373BF3" w:rsidP="00373BF3">
          <w:pPr>
            <w:pStyle w:val="359F550014A445FFB062749FDDACD3B1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3A2C6C6FEF6744B9AAC2AF9703975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D24A-3FE6-4ED3-B7F5-8F30827B8954}"/>
      </w:docPartPr>
      <w:docPartBody>
        <w:p w:rsidR="00373BF3" w:rsidRDefault="00373BF3" w:rsidP="00373BF3">
          <w:pPr>
            <w:pStyle w:val="3A2C6C6FEF6744B9AAC2AF9703975CD5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9E20DA2A1276452CB4149ED6C24C6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33788-6D41-4D52-A9CF-08D89F56C57F}"/>
      </w:docPartPr>
      <w:docPartBody>
        <w:p w:rsidR="00373BF3" w:rsidRDefault="00373BF3" w:rsidP="00373BF3">
          <w:pPr>
            <w:pStyle w:val="9E20DA2A1276452CB4149ED6C24C64B9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84AFFB72E14D47F19075CF1A84A43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B633-9891-4712-A7FB-FA9B8B45920A}"/>
      </w:docPartPr>
      <w:docPartBody>
        <w:p w:rsidR="00373BF3" w:rsidRDefault="00373BF3" w:rsidP="00373BF3">
          <w:pPr>
            <w:pStyle w:val="84AFFB72E14D47F19075CF1A84A43B71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5A56B5E34C86498BBD1BBE1C2B5E9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2874F-D75F-44E9-B375-5B62AA889842}"/>
      </w:docPartPr>
      <w:docPartBody>
        <w:p w:rsidR="00373BF3" w:rsidRDefault="00373BF3" w:rsidP="00373BF3">
          <w:pPr>
            <w:pStyle w:val="5A56B5E34C86498BBD1BBE1C2B5E9D3D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298DE0FD845644CDA07AFD6766184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6E30A-373E-4FDC-BE80-A828748E2340}"/>
      </w:docPartPr>
      <w:docPartBody>
        <w:p w:rsidR="00373BF3" w:rsidRDefault="00373BF3" w:rsidP="00373BF3">
          <w:pPr>
            <w:pStyle w:val="298DE0FD845644CDA07AFD6766184003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3CB556D8329C4E1680F807CF4E2E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37F6-F70D-4221-9573-E26648D3D4D6}"/>
      </w:docPartPr>
      <w:docPartBody>
        <w:p w:rsidR="00373BF3" w:rsidRDefault="00373BF3" w:rsidP="00373BF3">
          <w:pPr>
            <w:pStyle w:val="3CB556D8329C4E1680F807CF4E2E6F0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76A979DFFE34E5B96B4A353A25C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D05D3-050A-40AF-BC77-EBDAC48444F0}"/>
      </w:docPartPr>
      <w:docPartBody>
        <w:p w:rsidR="00373BF3" w:rsidRDefault="00373BF3" w:rsidP="00373BF3">
          <w:pPr>
            <w:pStyle w:val="B76A979DFFE34E5B96B4A353A25C4EF4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8A91703F4FB64C3298483417A167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4C9D-CC65-4402-81F8-C14C6ADC398F}"/>
      </w:docPartPr>
      <w:docPartBody>
        <w:p w:rsidR="00373BF3" w:rsidRDefault="00373BF3" w:rsidP="00373BF3">
          <w:pPr>
            <w:pStyle w:val="8A91703F4FB64C3298483417A167B019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75C29FF97C747ACBF7501C37DDC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13A9-9630-404F-992A-30CD1DC2059F}"/>
      </w:docPartPr>
      <w:docPartBody>
        <w:p w:rsidR="00373BF3" w:rsidRDefault="00373BF3" w:rsidP="00373BF3">
          <w:pPr>
            <w:pStyle w:val="B75C29FF97C747ACBF7501C37DDC5B94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153009DC17254571A7C671DBFB4B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1B08D-AED6-4280-82FB-F6C2E8141F74}"/>
      </w:docPartPr>
      <w:docPartBody>
        <w:p w:rsidR="00373BF3" w:rsidRDefault="00373BF3" w:rsidP="00373BF3">
          <w:pPr>
            <w:pStyle w:val="153009DC17254571A7C671DBFB4B2B06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6FB638D2D0C14D57832AD9DB63A3C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75093-4F87-4F6C-8186-80702F4594C0}"/>
      </w:docPartPr>
      <w:docPartBody>
        <w:p w:rsidR="00373BF3" w:rsidRDefault="00373BF3" w:rsidP="00373BF3">
          <w:pPr>
            <w:pStyle w:val="6FB638D2D0C14D57832AD9DB63A3C491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1374CFB1DB984D91AA027FD035C00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E6DD4-A237-4C2A-8BA2-6BE0228AE42F}"/>
      </w:docPartPr>
      <w:docPartBody>
        <w:p w:rsidR="00373BF3" w:rsidRDefault="00373BF3" w:rsidP="00373BF3">
          <w:pPr>
            <w:pStyle w:val="1374CFB1DB984D91AA027FD035C000CA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A65C8E7091D94257B1073E6AC1406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EB30F-6814-4CF2-A3C9-4E907D2C64E4}"/>
      </w:docPartPr>
      <w:docPartBody>
        <w:p w:rsidR="00373BF3" w:rsidRDefault="00373BF3" w:rsidP="00373BF3">
          <w:pPr>
            <w:pStyle w:val="A65C8E7091D94257B1073E6AC1406C2C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18BB06A87349496EAB1E1082DE8AA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5175-F4B5-48F8-B909-7FE256E44868}"/>
      </w:docPartPr>
      <w:docPartBody>
        <w:p w:rsidR="00373BF3" w:rsidRDefault="00373BF3" w:rsidP="00373BF3">
          <w:pPr>
            <w:pStyle w:val="18BB06A87349496EAB1E1082DE8AAB29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F8E9FF4BFAB14D20A739A2CAD768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4AF3B-5D39-4169-9406-64EF5939D1D6}"/>
      </w:docPartPr>
      <w:docPartBody>
        <w:p w:rsidR="00373BF3" w:rsidRDefault="00373BF3" w:rsidP="00373BF3">
          <w:pPr>
            <w:pStyle w:val="F8E9FF4BFAB14D20A739A2CAD768741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C873219D788D4619BCB40CBDCC43F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4A693-4EA3-455B-BF2E-0DD3FE3829EA}"/>
      </w:docPartPr>
      <w:docPartBody>
        <w:p w:rsidR="00373BF3" w:rsidRDefault="00373BF3" w:rsidP="00373BF3">
          <w:pPr>
            <w:pStyle w:val="C873219D788D4619BCB40CBDCC43F9F5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A609D179BD1B4A3DBA7725DE8DA23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FE48-B361-4BF8-ABE6-6AB257F6738E}"/>
      </w:docPartPr>
      <w:docPartBody>
        <w:p w:rsidR="00373BF3" w:rsidRDefault="00373BF3" w:rsidP="00373BF3">
          <w:pPr>
            <w:pStyle w:val="A609D179BD1B4A3DBA7725DE8DA23B78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AEB2B13F91134362B61AA977C9AA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5C93C-A46D-4393-B9F8-B92091748140}"/>
      </w:docPartPr>
      <w:docPartBody>
        <w:p w:rsidR="00373BF3" w:rsidRDefault="00373BF3" w:rsidP="00373BF3">
          <w:pPr>
            <w:pStyle w:val="AEB2B13F91134362B61AA977C9AA9982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5F1766BB3D5E4B4B8A1B67A4A560A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2EB27-2CEF-4F5F-A3FD-CFF339E02B2B}"/>
      </w:docPartPr>
      <w:docPartBody>
        <w:p w:rsidR="00373BF3" w:rsidRDefault="00373BF3" w:rsidP="00373BF3">
          <w:pPr>
            <w:pStyle w:val="5F1766BB3D5E4B4B8A1B67A4A560ABE4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E341A4A8EFB2419687D6749AE2DE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D63E-4AC3-46CC-88B5-1600C53D5536}"/>
      </w:docPartPr>
      <w:docPartBody>
        <w:p w:rsidR="00373BF3" w:rsidRDefault="00373BF3" w:rsidP="00373BF3">
          <w:pPr>
            <w:pStyle w:val="E341A4A8EFB2419687D6749AE2DE4D7A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D28F1F0D211E45EE8BD88A0A911E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7C72-B919-4A36-8431-F281ACAE5E4B}"/>
      </w:docPartPr>
      <w:docPartBody>
        <w:p w:rsidR="00373BF3" w:rsidRDefault="00373BF3" w:rsidP="00373BF3">
          <w:pPr>
            <w:pStyle w:val="D28F1F0D211E45EE8BD88A0A911E5637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F8AA65C88DF4407AB071D0EEBB988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4B823-9054-48CE-B43D-45973169993A}"/>
      </w:docPartPr>
      <w:docPartBody>
        <w:p w:rsidR="00373BF3" w:rsidRDefault="00373BF3" w:rsidP="00373BF3">
          <w:pPr>
            <w:pStyle w:val="F8AA65C88DF4407AB071D0EEBB9886C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6722F53C330749CA9C8F1A5E1230E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F763-B47E-4523-8430-442DDE18663F}"/>
      </w:docPartPr>
      <w:docPartBody>
        <w:p w:rsidR="00373BF3" w:rsidRDefault="00373BF3" w:rsidP="00373BF3">
          <w:pPr>
            <w:pStyle w:val="6722F53C330749CA9C8F1A5E1230E899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150E9BDFAA214B29A6F82ED7DE6A4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8C79-980E-4C4F-BC25-AB4CBACDD1BC}"/>
      </w:docPartPr>
      <w:docPartBody>
        <w:p w:rsidR="00373BF3" w:rsidRDefault="00373BF3" w:rsidP="00373BF3">
          <w:pPr>
            <w:pStyle w:val="150E9BDFAA214B29A6F82ED7DE6A4AA7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5003726738A41E6AEEFDD6B63718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99B5B-D205-43A2-BBCA-01DB34D1D2F0}"/>
      </w:docPartPr>
      <w:docPartBody>
        <w:p w:rsidR="00373BF3" w:rsidRDefault="00373BF3" w:rsidP="00373BF3">
          <w:pPr>
            <w:pStyle w:val="B5003726738A41E6AEEFDD6B63718B78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56BD5F83F4734993AA248DD339F2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EC36-0F58-45DD-B8F3-266B74619559}"/>
      </w:docPartPr>
      <w:docPartBody>
        <w:p w:rsidR="00373BF3" w:rsidRDefault="00373BF3" w:rsidP="00373BF3">
          <w:pPr>
            <w:pStyle w:val="56BD5F83F4734993AA248DD339F27BDB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1EE664DA607D43EA990375F39DE08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B3D4-77D7-480C-A412-8354697A1455}"/>
      </w:docPartPr>
      <w:docPartBody>
        <w:p w:rsidR="00373BF3" w:rsidRDefault="00373BF3" w:rsidP="00373BF3">
          <w:pPr>
            <w:pStyle w:val="1EE664DA607D43EA990375F39DE08997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D0832F3A4C484ACC9E030AACC08D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71E6F-7CAC-49F1-8BB3-E4FA05008D79}"/>
      </w:docPartPr>
      <w:docPartBody>
        <w:p w:rsidR="00373BF3" w:rsidRDefault="00373BF3" w:rsidP="00373BF3">
          <w:pPr>
            <w:pStyle w:val="D0832F3A4C484ACC9E030AACC08D45C1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08C4B45F11D24B5EAC41210317482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1EB1-EB40-42C5-B2D9-0CC03DBE46A7}"/>
      </w:docPartPr>
      <w:docPartBody>
        <w:p w:rsidR="00373BF3" w:rsidRDefault="00373BF3" w:rsidP="00373BF3">
          <w:pPr>
            <w:pStyle w:val="08C4B45F11D24B5EAC41210317482682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6DDB9AE79CB24F46AC714879E9BAB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FF3A-63D4-4252-8C27-E4E8D0FF7C69}"/>
      </w:docPartPr>
      <w:docPartBody>
        <w:p w:rsidR="00373BF3" w:rsidRDefault="00373BF3" w:rsidP="00373BF3">
          <w:pPr>
            <w:pStyle w:val="6DDB9AE79CB24F46AC714879E9BAB872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7F58CE8A6C07484EBE4CF69AA2B6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8C04-0678-4AB5-8B96-9CD41B5E08CB}"/>
      </w:docPartPr>
      <w:docPartBody>
        <w:p w:rsidR="00373BF3" w:rsidRDefault="00373BF3" w:rsidP="00373BF3">
          <w:pPr>
            <w:pStyle w:val="7F58CE8A6C07484EBE4CF69AA2B65FE4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8704EC0965F84B4BB44400552931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A7E0-C948-4641-9DBD-FD657E5D8D49}"/>
      </w:docPartPr>
      <w:docPartBody>
        <w:p w:rsidR="00373BF3" w:rsidRDefault="00373BF3" w:rsidP="00373BF3">
          <w:pPr>
            <w:pStyle w:val="8704EC0965F84B4BB44400552931293D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087B91C6CDA8440B8D646E298FB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08F4-DC22-491E-AE3C-B82D674927B2}"/>
      </w:docPartPr>
      <w:docPartBody>
        <w:p w:rsidR="00373BF3" w:rsidRDefault="00373BF3" w:rsidP="00373BF3">
          <w:pPr>
            <w:pStyle w:val="087B91C6CDA8440B8D646E298FB5D201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584812E230064006A3BD998F91F84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8A546-037B-46BE-93D4-5B54429A53B1}"/>
      </w:docPartPr>
      <w:docPartBody>
        <w:p w:rsidR="00373BF3" w:rsidRDefault="00373BF3" w:rsidP="00373BF3">
          <w:pPr>
            <w:pStyle w:val="584812E230064006A3BD998F91F84346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EB7E872D48C04BE586875D87D3B8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86E2-3D47-4E4B-A854-315C7616C1D4}"/>
      </w:docPartPr>
      <w:docPartBody>
        <w:p w:rsidR="00373BF3" w:rsidRDefault="00373BF3" w:rsidP="00373BF3">
          <w:pPr>
            <w:pStyle w:val="EB7E872D48C04BE586875D87D3B8DC1C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C2918C0C8E45481BAC7426EB92391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FD2EB-B239-40AF-A743-1CC38A7D1777}"/>
      </w:docPartPr>
      <w:docPartBody>
        <w:p w:rsidR="00373BF3" w:rsidRDefault="00373BF3" w:rsidP="00373BF3">
          <w:pPr>
            <w:pStyle w:val="C2918C0C8E45481BAC7426EB923912C7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9590DCC1BF0A4D91B5CEE7F60D95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53B73-E13C-42AF-AA08-E86A167A6586}"/>
      </w:docPartPr>
      <w:docPartBody>
        <w:p w:rsidR="00373BF3" w:rsidRDefault="00373BF3" w:rsidP="00373BF3">
          <w:pPr>
            <w:pStyle w:val="9590DCC1BF0A4D91B5CEE7F60D95D356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80A834CB88294151A97D61168BC35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F54F7-6843-480B-86B0-3AFAB2DA1721}"/>
      </w:docPartPr>
      <w:docPartBody>
        <w:p w:rsidR="00373BF3" w:rsidRDefault="00373BF3" w:rsidP="00373BF3">
          <w:pPr>
            <w:pStyle w:val="80A834CB88294151A97D61168BC35226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0280F98021D14C689686D55885F6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DD64-1545-484E-9EAA-AA43D4C2EE15}"/>
      </w:docPartPr>
      <w:docPartBody>
        <w:p w:rsidR="00373BF3" w:rsidRDefault="00373BF3" w:rsidP="00373BF3">
          <w:pPr>
            <w:pStyle w:val="0280F98021D14C689686D55885F6F4D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5CBC8B9680A4415EB2D50787AF30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D292-3AF5-4D74-812D-6BF7801F650C}"/>
      </w:docPartPr>
      <w:docPartBody>
        <w:p w:rsidR="00373BF3" w:rsidRDefault="00373BF3" w:rsidP="00373BF3">
          <w:pPr>
            <w:pStyle w:val="5CBC8B9680A4415EB2D50787AF30F4B4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8D65F6596F444E8B7C1DE353746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06013-4A7A-4CFD-9267-6712D53FF658}"/>
      </w:docPartPr>
      <w:docPartBody>
        <w:p w:rsidR="00373BF3" w:rsidRDefault="00373BF3" w:rsidP="00373BF3">
          <w:pPr>
            <w:pStyle w:val="B8D65F6596F444E8B7C1DE3537466FA6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6D658BED57A4D5A8F269BD13F241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CDB7-20D4-46A6-840E-5610094002CF}"/>
      </w:docPartPr>
      <w:docPartBody>
        <w:p w:rsidR="00373BF3" w:rsidRDefault="00373BF3" w:rsidP="00373BF3">
          <w:pPr>
            <w:pStyle w:val="B6D658BED57A4D5A8F269BD13F241315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A02BE21887FC44AABD9DE4FC35B5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1F188-4841-4AE5-94C3-D9A98968A175}"/>
      </w:docPartPr>
      <w:docPartBody>
        <w:p w:rsidR="00373BF3" w:rsidRDefault="00373BF3" w:rsidP="00373BF3">
          <w:pPr>
            <w:pStyle w:val="A02BE21887FC44AABD9DE4FC35B54201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0928378D7E164B2689827BE05AD5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7AF95-7F56-4415-943C-54BCC9B75ABF}"/>
      </w:docPartPr>
      <w:docPartBody>
        <w:p w:rsidR="00373BF3" w:rsidRDefault="00373BF3" w:rsidP="00373BF3">
          <w:pPr>
            <w:pStyle w:val="0928378D7E164B2689827BE05AD5CB9A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C0D03B04E343415A934071E8B6731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B0434-F696-4D14-8701-7F6983D44019}"/>
      </w:docPartPr>
      <w:docPartBody>
        <w:p w:rsidR="00373BF3" w:rsidRDefault="00373BF3" w:rsidP="00373BF3">
          <w:pPr>
            <w:pStyle w:val="C0D03B04E343415A934071E8B6731BF4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33B22ECF58D34715B35623B110187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81F33-F9BE-4622-A897-8FCD70FAEBB0}"/>
      </w:docPartPr>
      <w:docPartBody>
        <w:p w:rsidR="00373BF3" w:rsidRDefault="00373BF3" w:rsidP="00373BF3">
          <w:pPr>
            <w:pStyle w:val="33B22ECF58D34715B35623B110187192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3EDB4B200A8472AA8E1CBE38682F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03E17-59FA-4666-BC08-07F1D289A1C3}"/>
      </w:docPartPr>
      <w:docPartBody>
        <w:p w:rsidR="00373BF3" w:rsidRDefault="00373BF3" w:rsidP="00373BF3">
          <w:pPr>
            <w:pStyle w:val="B3EDB4B200A8472AA8E1CBE38682F898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8E12E6C2562C4EAEBBF427FEFF3D0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40439-51C7-49B3-B04C-8BAF7998D95D}"/>
      </w:docPartPr>
      <w:docPartBody>
        <w:p w:rsidR="00373BF3" w:rsidRDefault="00373BF3" w:rsidP="00373BF3">
          <w:pPr>
            <w:pStyle w:val="8E12E6C2562C4EAEBBF427FEFF3D0C5B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DFB0ED50855E4923A21179DC5EF39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94DA2-725A-417E-BF90-F2F96E1C3783}"/>
      </w:docPartPr>
      <w:docPartBody>
        <w:p w:rsidR="00373BF3" w:rsidRDefault="00373BF3" w:rsidP="00373BF3">
          <w:pPr>
            <w:pStyle w:val="DFB0ED50855E4923A21179DC5EF3922B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CB1921E7DCB4258B3CC41E194A12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E920F-3329-4E61-8FD1-B5555F0D7B2D}"/>
      </w:docPartPr>
      <w:docPartBody>
        <w:p w:rsidR="00373BF3" w:rsidRDefault="00373BF3" w:rsidP="00373BF3">
          <w:pPr>
            <w:pStyle w:val="BCB1921E7DCB4258B3CC41E194A12951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5D9DB7D405884A8F8B6690EC488BD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8F057-FC4D-46EF-9BE8-1D58C674D1C7}"/>
      </w:docPartPr>
      <w:docPartBody>
        <w:p w:rsidR="00373BF3" w:rsidRDefault="00373BF3" w:rsidP="00373BF3">
          <w:pPr>
            <w:pStyle w:val="5D9DB7D405884A8F8B6690EC488BDF27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7422DE012679447AA1EB3D0A56496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C9EF-7923-4F53-8D59-399F9D7041F3}"/>
      </w:docPartPr>
      <w:docPartBody>
        <w:p w:rsidR="00373BF3" w:rsidRDefault="00373BF3" w:rsidP="00373BF3">
          <w:pPr>
            <w:pStyle w:val="7422DE012679447AA1EB3D0A56496B3A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614F2EC55C964BA1804DE0CF4AEC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03E5-634C-47DA-9225-D56B17E4FFE3}"/>
      </w:docPartPr>
      <w:docPartBody>
        <w:p w:rsidR="00373BF3" w:rsidRDefault="00373BF3" w:rsidP="00373BF3">
          <w:pPr>
            <w:pStyle w:val="614F2EC55C964BA1804DE0CF4AECE5B6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CDDF3D1583504909928F0329F4AF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1AED-DBD1-4B5E-AD28-355E8FCB9328}"/>
      </w:docPartPr>
      <w:docPartBody>
        <w:p w:rsidR="00373BF3" w:rsidRDefault="00373BF3" w:rsidP="00373BF3">
          <w:pPr>
            <w:pStyle w:val="CDDF3D1583504909928F0329F4AF394D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1B24D0AF265442C29ECFB3BF4C73F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58805-0A98-4CA9-83B2-B4A13AC7F8BD}"/>
      </w:docPartPr>
      <w:docPartBody>
        <w:p w:rsidR="00373BF3" w:rsidRDefault="00373BF3" w:rsidP="00373BF3">
          <w:pPr>
            <w:pStyle w:val="1B24D0AF265442C29ECFB3BF4C73F1C5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D28A3BFA69AC49738AF84E7193DA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6091-B93E-4A1A-BEAC-395347F4284E}"/>
      </w:docPartPr>
      <w:docPartBody>
        <w:p w:rsidR="00373BF3" w:rsidRDefault="00373BF3" w:rsidP="00373BF3">
          <w:pPr>
            <w:pStyle w:val="D28A3BFA69AC49738AF84E7193DA12B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E3D18CD52D3845BFA31A2AE2BF12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C4486-8C3A-4D19-9C68-8890B2D27367}"/>
      </w:docPartPr>
      <w:docPartBody>
        <w:p w:rsidR="00373BF3" w:rsidRDefault="00373BF3" w:rsidP="00373BF3">
          <w:pPr>
            <w:pStyle w:val="E3D18CD52D3845BFA31A2AE2BF125839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D9E2ACA2E65F4DC2B74B929F86D98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DFD5-5A67-40E2-B5B2-0B972136C0B4}"/>
      </w:docPartPr>
      <w:docPartBody>
        <w:p w:rsidR="00373BF3" w:rsidRDefault="00373BF3" w:rsidP="00373BF3">
          <w:pPr>
            <w:pStyle w:val="D9E2ACA2E65F4DC2B74B929F86D98F23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E6115A7C65204C318EEB84DCA4D59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90156-0AA6-461B-8C41-18A91A40E8B3}"/>
      </w:docPartPr>
      <w:docPartBody>
        <w:p w:rsidR="00373BF3" w:rsidRDefault="00373BF3" w:rsidP="00373BF3">
          <w:pPr>
            <w:pStyle w:val="E6115A7C65204C318EEB84DCA4D59051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44DDEA2F318C4CFE8DCEB0271B25E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F2AC-B1FE-42ED-B99F-5AC416FEBBF6}"/>
      </w:docPartPr>
      <w:docPartBody>
        <w:p w:rsidR="00373BF3" w:rsidRDefault="00373BF3" w:rsidP="00373BF3">
          <w:pPr>
            <w:pStyle w:val="44DDEA2F318C4CFE8DCEB0271B25E3E5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E87DC8E8229B43689F36C34562C4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2B38-87B7-479B-A3E2-32F4A3260159}"/>
      </w:docPartPr>
      <w:docPartBody>
        <w:p w:rsidR="00373BF3" w:rsidRDefault="00373BF3" w:rsidP="00373BF3">
          <w:pPr>
            <w:pStyle w:val="E87DC8E8229B43689F36C34562C4C6FE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0FD09A6F9C34CDFA258085C79EC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EF19-B810-463C-9077-4A3083C8E176}"/>
      </w:docPartPr>
      <w:docPartBody>
        <w:p w:rsidR="00373BF3" w:rsidRDefault="00373BF3" w:rsidP="00373BF3">
          <w:pPr>
            <w:pStyle w:val="B0FD09A6F9C34CDFA258085C79EC63B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89612604A8D54053BC5EB686E200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A825B-B6A5-4D7D-95E4-08F0DCF1A4B3}"/>
      </w:docPartPr>
      <w:docPartBody>
        <w:p w:rsidR="00373BF3" w:rsidRDefault="00373BF3" w:rsidP="00373BF3">
          <w:pPr>
            <w:pStyle w:val="89612604A8D54053BC5EB686E2008FC6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0FBD7B71140B417281586D87DA1CA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53B9-0421-4B04-9ED2-45B44E991654}"/>
      </w:docPartPr>
      <w:docPartBody>
        <w:p w:rsidR="00373BF3" w:rsidRDefault="00373BF3" w:rsidP="00373BF3">
          <w:pPr>
            <w:pStyle w:val="0FBD7B71140B417281586D87DA1CADB3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3BD95462CE104AE69C3F762F0CA61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9A5C-FC3D-4E76-9C07-792B3C4495C0}"/>
      </w:docPartPr>
      <w:docPartBody>
        <w:p w:rsidR="00373BF3" w:rsidRDefault="00373BF3" w:rsidP="00373BF3">
          <w:pPr>
            <w:pStyle w:val="3BD95462CE104AE69C3F762F0CA610B6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7E5F460C23E848F489966D6E526A3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87B9-3F26-4D4B-AA71-707DE39E5416}"/>
      </w:docPartPr>
      <w:docPartBody>
        <w:p w:rsidR="00373BF3" w:rsidRDefault="00373BF3" w:rsidP="00373BF3">
          <w:pPr>
            <w:pStyle w:val="7E5F460C23E848F489966D6E526A307B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4CA626F3915147E99C6DFC0FBA229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C241-C4F9-4814-8137-535E849AB9BB}"/>
      </w:docPartPr>
      <w:docPartBody>
        <w:p w:rsidR="00373BF3" w:rsidRDefault="00373BF3" w:rsidP="00373BF3">
          <w:pPr>
            <w:pStyle w:val="4CA626F3915147E99C6DFC0FBA2290CC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5F3588B7729647C8A3D22EE69130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B85D-2949-428B-90AF-A268BCE86FD7}"/>
      </w:docPartPr>
      <w:docPartBody>
        <w:p w:rsidR="00373BF3" w:rsidRDefault="00373BF3" w:rsidP="00373BF3">
          <w:pPr>
            <w:pStyle w:val="5F3588B7729647C8A3D22EE691303FAF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88D1EE6759C84A1083F0DF611811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D6713-C9D8-444D-A3A4-81EF26CE999C}"/>
      </w:docPartPr>
      <w:docPartBody>
        <w:p w:rsidR="00373BF3" w:rsidRDefault="00373BF3" w:rsidP="00373BF3">
          <w:pPr>
            <w:pStyle w:val="88D1EE6759C84A1083F0DF6118115661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0F110BE9D884493EA19D9FD1F339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9D8F6-F882-4D7F-8405-65DDA0490DC3}"/>
      </w:docPartPr>
      <w:docPartBody>
        <w:p w:rsidR="00C748EB" w:rsidRDefault="00373BF3" w:rsidP="00373BF3">
          <w:pPr>
            <w:pStyle w:val="0F110BE9D884493EA19D9FD1F3394106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A1503DD3CF5F40F3AB75E5DFF5AC6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1B1E-1D5C-4EFA-8537-EB9672E2C894}"/>
      </w:docPartPr>
      <w:docPartBody>
        <w:p w:rsidR="00C748EB" w:rsidRDefault="00373BF3" w:rsidP="00373BF3">
          <w:pPr>
            <w:pStyle w:val="A1503DD3CF5F40F3AB75E5DFF5AC681F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8F969F01333D45EA895B4CE500002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CCD2-0ABA-4550-B6FE-523228D69EC1}"/>
      </w:docPartPr>
      <w:docPartBody>
        <w:p w:rsidR="00C748EB" w:rsidRDefault="00373BF3" w:rsidP="00373BF3">
          <w:pPr>
            <w:pStyle w:val="8F969F01333D45EA895B4CE500002C84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F40BDD81EEBD4754A241CDD096AFB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D45C8-91DB-4937-98B0-61F0288AF6A6}"/>
      </w:docPartPr>
      <w:docPartBody>
        <w:p w:rsidR="00C748EB" w:rsidRDefault="00373BF3" w:rsidP="00373BF3">
          <w:pPr>
            <w:pStyle w:val="F40BDD81EEBD4754A241CDD096AFBC4D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C791A7A4F33C42F8866FC0BD96F1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7243-88F1-44A7-969E-5790CFBD0879}"/>
      </w:docPartPr>
      <w:docPartBody>
        <w:p w:rsidR="00C748EB" w:rsidRDefault="00373BF3" w:rsidP="00373BF3">
          <w:pPr>
            <w:pStyle w:val="C791A7A4F33C42F8866FC0BD96F194B9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C1AF0D83CC984911B1C960AC02E4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F90F3-C0B9-4C4D-B15F-B848461BBC2C}"/>
      </w:docPartPr>
      <w:docPartBody>
        <w:p w:rsidR="00C748EB" w:rsidRDefault="00373BF3" w:rsidP="00373BF3">
          <w:pPr>
            <w:pStyle w:val="C1AF0D83CC984911B1C960AC02E4C40C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DFE572A2A8F244CEBF9E7A818F50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E6C91-03C5-4F7F-8CCF-444602CE8978}"/>
      </w:docPartPr>
      <w:docPartBody>
        <w:p w:rsidR="00C748EB" w:rsidRDefault="00373BF3" w:rsidP="00373BF3">
          <w:pPr>
            <w:pStyle w:val="DFE572A2A8F244CEBF9E7A818F50069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E911EF918D784306A66B59FB72CC1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1D941-1DC9-4402-84F7-0C9ED770A891}"/>
      </w:docPartPr>
      <w:docPartBody>
        <w:p w:rsidR="00C748EB" w:rsidRDefault="00373BF3" w:rsidP="00373BF3">
          <w:pPr>
            <w:pStyle w:val="E911EF918D784306A66B59FB72CC1461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84270EBDB0AF4C51A1D250EF6B21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C264-85C8-4282-8B10-61B2A5A8A38A}"/>
      </w:docPartPr>
      <w:docPartBody>
        <w:p w:rsidR="00C748EB" w:rsidRDefault="00373BF3" w:rsidP="00373BF3">
          <w:pPr>
            <w:pStyle w:val="84270EBDB0AF4C51A1D250EF6B216A44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049E8B7473C141AA8A8FF415665D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FFEA4-4AA9-4E50-909C-FEAF45750CB7}"/>
      </w:docPartPr>
      <w:docPartBody>
        <w:p w:rsidR="00C748EB" w:rsidRDefault="00373BF3" w:rsidP="00373BF3">
          <w:pPr>
            <w:pStyle w:val="049E8B7473C141AA8A8FF415665D9F27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2F24B28539984688A00FD5DB3A7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0C239-4C7B-4EDB-A6F9-62F220F5D838}"/>
      </w:docPartPr>
      <w:docPartBody>
        <w:p w:rsidR="00C748EB" w:rsidRDefault="00373BF3" w:rsidP="00373BF3">
          <w:pPr>
            <w:pStyle w:val="2F24B28539984688A00FD5DB3A798928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5B1F8B61375D4786A1E0B97AE8330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57BC-1D29-4285-A23D-BAFC63A65D35}"/>
      </w:docPartPr>
      <w:docPartBody>
        <w:p w:rsidR="00C748EB" w:rsidRDefault="00373BF3" w:rsidP="00373BF3">
          <w:pPr>
            <w:pStyle w:val="5B1F8B61375D4786A1E0B97AE833066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3399F241C2B840E5A75BC2BADA550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CF841-38AB-41B9-BEE5-58E4B775F380}"/>
      </w:docPartPr>
      <w:docPartBody>
        <w:p w:rsidR="00C748EB" w:rsidRDefault="00373BF3" w:rsidP="00373BF3">
          <w:pPr>
            <w:pStyle w:val="3399F241C2B840E5A75BC2BADA550374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C1D04BC3417B4A5DA7150FBB46338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0446-C937-45F8-BDA4-A1B3F12622CD}"/>
      </w:docPartPr>
      <w:docPartBody>
        <w:p w:rsidR="00C748EB" w:rsidRDefault="00373BF3" w:rsidP="00373BF3">
          <w:pPr>
            <w:pStyle w:val="C1D04BC3417B4A5DA7150FBB46338893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B504A1B5CA4F475B8CB442648F27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19D9-1D5D-46B3-822A-2625AEAFA9BB}"/>
      </w:docPartPr>
      <w:docPartBody>
        <w:p w:rsidR="00C748EB" w:rsidRDefault="00373BF3" w:rsidP="00373BF3">
          <w:pPr>
            <w:pStyle w:val="B504A1B5CA4F475B8CB442648F2700C0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021F9CD1B1FC43C4A6E8A21EE2BA2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3BA8D-24EA-4303-8F7F-DA3FCB53D063}"/>
      </w:docPartPr>
      <w:docPartBody>
        <w:p w:rsidR="00C748EB" w:rsidRDefault="00373BF3" w:rsidP="00373BF3">
          <w:pPr>
            <w:pStyle w:val="021F9CD1B1FC43C4A6E8A21EE2BA25A7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01F6A921829A46C6AE91FFCE0A940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3557-CCD5-4CB9-BC45-EC89B5528AA5}"/>
      </w:docPartPr>
      <w:docPartBody>
        <w:p w:rsidR="00C748EB" w:rsidRDefault="00373BF3" w:rsidP="00373BF3">
          <w:pPr>
            <w:pStyle w:val="01F6A921829A46C6AE91FFCE0A940342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A92AA497B8DC4964BDFD324639D23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6295-1227-48BB-B353-44AD28687995}"/>
      </w:docPartPr>
      <w:docPartBody>
        <w:p w:rsidR="00C748EB" w:rsidRDefault="00373BF3" w:rsidP="00373BF3">
          <w:pPr>
            <w:pStyle w:val="A92AA497B8DC4964BDFD324639D233A4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3106430A896A4EDFA00CFE0752B0B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E0C2D-8B65-415D-BB01-4037823E4EDA}"/>
      </w:docPartPr>
      <w:docPartBody>
        <w:p w:rsidR="00C748EB" w:rsidRDefault="00373BF3" w:rsidP="00373BF3">
          <w:pPr>
            <w:pStyle w:val="3106430A896A4EDFA00CFE0752B0B3F7"/>
          </w:pPr>
          <w:r w:rsidRPr="009E2D50">
            <w:rPr>
              <w:rStyle w:val="PlaceholderText"/>
            </w:rPr>
            <w:t>Choose an item.</w:t>
          </w:r>
        </w:p>
      </w:docPartBody>
    </w:docPart>
    <w:docPart>
      <w:docPartPr>
        <w:name w:val="1A421EA8D1B9464C8610D4B3B96C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A3DE-91CA-40A5-AC1D-59809A4DCD39}"/>
      </w:docPartPr>
      <w:docPartBody>
        <w:p w:rsidR="00C748EB" w:rsidRDefault="00373BF3" w:rsidP="00373BF3">
          <w:pPr>
            <w:pStyle w:val="1A421EA8D1B9464C8610D4B3B96CACB9"/>
          </w:pPr>
          <w:r w:rsidRPr="009E2D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F3"/>
    <w:rsid w:val="000A6450"/>
    <w:rsid w:val="00373BF3"/>
    <w:rsid w:val="00503FCE"/>
    <w:rsid w:val="008509A6"/>
    <w:rsid w:val="00A24155"/>
    <w:rsid w:val="00A56819"/>
    <w:rsid w:val="00C748EB"/>
    <w:rsid w:val="00E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BF3"/>
    <w:rPr>
      <w:color w:val="808080"/>
    </w:rPr>
  </w:style>
  <w:style w:type="paragraph" w:customStyle="1" w:styleId="ABBBED3459A745C088B90D3ED9510090">
    <w:name w:val="ABBBED3459A745C088B90D3ED9510090"/>
    <w:rsid w:val="00373BF3"/>
  </w:style>
  <w:style w:type="paragraph" w:customStyle="1" w:styleId="2EF282D6F2874F2CABC517512131B68E">
    <w:name w:val="2EF282D6F2874F2CABC517512131B68E"/>
    <w:rsid w:val="00373BF3"/>
  </w:style>
  <w:style w:type="paragraph" w:customStyle="1" w:styleId="028D8E27C2274997BF104C19F05DC0DE">
    <w:name w:val="028D8E27C2274997BF104C19F05DC0DE"/>
    <w:rsid w:val="00373BF3"/>
  </w:style>
  <w:style w:type="paragraph" w:customStyle="1" w:styleId="7739ADC3666D408B84501E2A7BA126F7">
    <w:name w:val="7739ADC3666D408B84501E2A7BA126F7"/>
    <w:rsid w:val="00373BF3"/>
  </w:style>
  <w:style w:type="paragraph" w:customStyle="1" w:styleId="B5BF8700E2C64C6E82F7D71B8B510A3E">
    <w:name w:val="B5BF8700E2C64C6E82F7D71B8B510A3E"/>
    <w:rsid w:val="00373BF3"/>
  </w:style>
  <w:style w:type="paragraph" w:customStyle="1" w:styleId="738AA398D13D4966A4458987EEA15263">
    <w:name w:val="738AA398D13D4966A4458987EEA15263"/>
    <w:rsid w:val="00373BF3"/>
  </w:style>
  <w:style w:type="paragraph" w:customStyle="1" w:styleId="BE8FB3BBC6DC4818BC1524D4A350928B">
    <w:name w:val="BE8FB3BBC6DC4818BC1524D4A350928B"/>
    <w:rsid w:val="00373BF3"/>
  </w:style>
  <w:style w:type="paragraph" w:customStyle="1" w:styleId="33BD28D4271943708B1764D9119CC2AD">
    <w:name w:val="33BD28D4271943708B1764D9119CC2AD"/>
    <w:rsid w:val="00373BF3"/>
  </w:style>
  <w:style w:type="paragraph" w:customStyle="1" w:styleId="11C746B7849948B0B4C5498E3D4BCBF9">
    <w:name w:val="11C746B7849948B0B4C5498E3D4BCBF9"/>
    <w:rsid w:val="00373BF3"/>
  </w:style>
  <w:style w:type="paragraph" w:customStyle="1" w:styleId="AED3B69AC5B449E489FE7853E90551E0">
    <w:name w:val="AED3B69AC5B449E489FE7853E90551E0"/>
    <w:rsid w:val="00373BF3"/>
  </w:style>
  <w:style w:type="paragraph" w:customStyle="1" w:styleId="AF57BC45BB2F4427935DDAD0D5BC48BF">
    <w:name w:val="AF57BC45BB2F4427935DDAD0D5BC48BF"/>
    <w:rsid w:val="00373BF3"/>
  </w:style>
  <w:style w:type="paragraph" w:customStyle="1" w:styleId="DF6ADD719BF7454B89789B0C8A8B610B">
    <w:name w:val="DF6ADD719BF7454B89789B0C8A8B610B"/>
    <w:rsid w:val="00373BF3"/>
  </w:style>
  <w:style w:type="paragraph" w:customStyle="1" w:styleId="2AB232B911604DF78ABE9587BBD34F70">
    <w:name w:val="2AB232B911604DF78ABE9587BBD34F70"/>
    <w:rsid w:val="00373BF3"/>
  </w:style>
  <w:style w:type="paragraph" w:customStyle="1" w:styleId="359F550014A445FFB062749FDDACD3B1">
    <w:name w:val="359F550014A445FFB062749FDDACD3B1"/>
    <w:rsid w:val="00373BF3"/>
  </w:style>
  <w:style w:type="paragraph" w:customStyle="1" w:styleId="3A2C6C6FEF6744B9AAC2AF9703975CD5">
    <w:name w:val="3A2C6C6FEF6744B9AAC2AF9703975CD5"/>
    <w:rsid w:val="00373BF3"/>
  </w:style>
  <w:style w:type="paragraph" w:customStyle="1" w:styleId="9E20DA2A1276452CB4149ED6C24C64B9">
    <w:name w:val="9E20DA2A1276452CB4149ED6C24C64B9"/>
    <w:rsid w:val="00373BF3"/>
  </w:style>
  <w:style w:type="paragraph" w:customStyle="1" w:styleId="84AFFB72E14D47F19075CF1A84A43B71">
    <w:name w:val="84AFFB72E14D47F19075CF1A84A43B71"/>
    <w:rsid w:val="00373BF3"/>
  </w:style>
  <w:style w:type="paragraph" w:customStyle="1" w:styleId="5A56B5E34C86498BBD1BBE1C2B5E9D3D">
    <w:name w:val="5A56B5E34C86498BBD1BBE1C2B5E9D3D"/>
    <w:rsid w:val="00373BF3"/>
  </w:style>
  <w:style w:type="paragraph" w:customStyle="1" w:styleId="298DE0FD845644CDA07AFD6766184003">
    <w:name w:val="298DE0FD845644CDA07AFD6766184003"/>
    <w:rsid w:val="00373BF3"/>
  </w:style>
  <w:style w:type="paragraph" w:customStyle="1" w:styleId="3CB556D8329C4E1680F807CF4E2E6F00">
    <w:name w:val="3CB556D8329C4E1680F807CF4E2E6F00"/>
    <w:rsid w:val="00373BF3"/>
  </w:style>
  <w:style w:type="paragraph" w:customStyle="1" w:styleId="B76A979DFFE34E5B96B4A353A25C4EF4">
    <w:name w:val="B76A979DFFE34E5B96B4A353A25C4EF4"/>
    <w:rsid w:val="00373BF3"/>
  </w:style>
  <w:style w:type="paragraph" w:customStyle="1" w:styleId="8A91703F4FB64C3298483417A167B019">
    <w:name w:val="8A91703F4FB64C3298483417A167B019"/>
    <w:rsid w:val="00373BF3"/>
  </w:style>
  <w:style w:type="paragraph" w:customStyle="1" w:styleId="B75C29FF97C747ACBF7501C37DDC5B94">
    <w:name w:val="B75C29FF97C747ACBF7501C37DDC5B94"/>
    <w:rsid w:val="00373BF3"/>
  </w:style>
  <w:style w:type="paragraph" w:customStyle="1" w:styleId="153009DC17254571A7C671DBFB4B2B06">
    <w:name w:val="153009DC17254571A7C671DBFB4B2B06"/>
    <w:rsid w:val="00373BF3"/>
  </w:style>
  <w:style w:type="paragraph" w:customStyle="1" w:styleId="6FB638D2D0C14D57832AD9DB63A3C491">
    <w:name w:val="6FB638D2D0C14D57832AD9DB63A3C491"/>
    <w:rsid w:val="00373BF3"/>
  </w:style>
  <w:style w:type="paragraph" w:customStyle="1" w:styleId="1374CFB1DB984D91AA027FD035C000CA">
    <w:name w:val="1374CFB1DB984D91AA027FD035C000CA"/>
    <w:rsid w:val="00373BF3"/>
  </w:style>
  <w:style w:type="paragraph" w:customStyle="1" w:styleId="A65C8E7091D94257B1073E6AC1406C2C">
    <w:name w:val="A65C8E7091D94257B1073E6AC1406C2C"/>
    <w:rsid w:val="00373BF3"/>
  </w:style>
  <w:style w:type="paragraph" w:customStyle="1" w:styleId="18BB06A87349496EAB1E1082DE8AAB29">
    <w:name w:val="18BB06A87349496EAB1E1082DE8AAB29"/>
    <w:rsid w:val="00373BF3"/>
  </w:style>
  <w:style w:type="paragraph" w:customStyle="1" w:styleId="F8E9FF4BFAB14D20A739A2CAD7687410">
    <w:name w:val="F8E9FF4BFAB14D20A739A2CAD7687410"/>
    <w:rsid w:val="00373BF3"/>
  </w:style>
  <w:style w:type="paragraph" w:customStyle="1" w:styleId="C873219D788D4619BCB40CBDCC43F9F5">
    <w:name w:val="C873219D788D4619BCB40CBDCC43F9F5"/>
    <w:rsid w:val="00373BF3"/>
  </w:style>
  <w:style w:type="paragraph" w:customStyle="1" w:styleId="A609D179BD1B4A3DBA7725DE8DA23B78">
    <w:name w:val="A609D179BD1B4A3DBA7725DE8DA23B78"/>
    <w:rsid w:val="00373BF3"/>
  </w:style>
  <w:style w:type="paragraph" w:customStyle="1" w:styleId="AEB2B13F91134362B61AA977C9AA9982">
    <w:name w:val="AEB2B13F91134362B61AA977C9AA9982"/>
    <w:rsid w:val="00373BF3"/>
  </w:style>
  <w:style w:type="paragraph" w:customStyle="1" w:styleId="5F1766BB3D5E4B4B8A1B67A4A560ABE4">
    <w:name w:val="5F1766BB3D5E4B4B8A1B67A4A560ABE4"/>
    <w:rsid w:val="00373BF3"/>
  </w:style>
  <w:style w:type="paragraph" w:customStyle="1" w:styleId="E341A4A8EFB2419687D6749AE2DE4D7A">
    <w:name w:val="E341A4A8EFB2419687D6749AE2DE4D7A"/>
    <w:rsid w:val="00373BF3"/>
  </w:style>
  <w:style w:type="paragraph" w:customStyle="1" w:styleId="D28F1F0D211E45EE8BD88A0A911E5637">
    <w:name w:val="D28F1F0D211E45EE8BD88A0A911E5637"/>
    <w:rsid w:val="00373BF3"/>
  </w:style>
  <w:style w:type="paragraph" w:customStyle="1" w:styleId="F8AA65C88DF4407AB071D0EEBB9886C0">
    <w:name w:val="F8AA65C88DF4407AB071D0EEBB9886C0"/>
    <w:rsid w:val="00373BF3"/>
  </w:style>
  <w:style w:type="paragraph" w:customStyle="1" w:styleId="6722F53C330749CA9C8F1A5E1230E899">
    <w:name w:val="6722F53C330749CA9C8F1A5E1230E899"/>
    <w:rsid w:val="00373BF3"/>
  </w:style>
  <w:style w:type="paragraph" w:customStyle="1" w:styleId="150E9BDFAA214B29A6F82ED7DE6A4AA7">
    <w:name w:val="150E9BDFAA214B29A6F82ED7DE6A4AA7"/>
    <w:rsid w:val="00373BF3"/>
  </w:style>
  <w:style w:type="paragraph" w:customStyle="1" w:styleId="B5003726738A41E6AEEFDD6B63718B78">
    <w:name w:val="B5003726738A41E6AEEFDD6B63718B78"/>
    <w:rsid w:val="00373BF3"/>
  </w:style>
  <w:style w:type="paragraph" w:customStyle="1" w:styleId="56BD5F83F4734993AA248DD339F27BDB">
    <w:name w:val="56BD5F83F4734993AA248DD339F27BDB"/>
    <w:rsid w:val="00373BF3"/>
  </w:style>
  <w:style w:type="paragraph" w:customStyle="1" w:styleId="1EE664DA607D43EA990375F39DE08997">
    <w:name w:val="1EE664DA607D43EA990375F39DE08997"/>
    <w:rsid w:val="00373BF3"/>
  </w:style>
  <w:style w:type="paragraph" w:customStyle="1" w:styleId="D0832F3A4C484ACC9E030AACC08D45C1">
    <w:name w:val="D0832F3A4C484ACC9E030AACC08D45C1"/>
    <w:rsid w:val="00373BF3"/>
  </w:style>
  <w:style w:type="paragraph" w:customStyle="1" w:styleId="08C4B45F11D24B5EAC41210317482682">
    <w:name w:val="08C4B45F11D24B5EAC41210317482682"/>
    <w:rsid w:val="00373BF3"/>
  </w:style>
  <w:style w:type="paragraph" w:customStyle="1" w:styleId="6DDB9AE79CB24F46AC714879E9BAB872">
    <w:name w:val="6DDB9AE79CB24F46AC714879E9BAB872"/>
    <w:rsid w:val="00373BF3"/>
  </w:style>
  <w:style w:type="paragraph" w:customStyle="1" w:styleId="7F58CE8A6C07484EBE4CF69AA2B65FE4">
    <w:name w:val="7F58CE8A6C07484EBE4CF69AA2B65FE4"/>
    <w:rsid w:val="00373BF3"/>
  </w:style>
  <w:style w:type="paragraph" w:customStyle="1" w:styleId="8704EC0965F84B4BB44400552931293D">
    <w:name w:val="8704EC0965F84B4BB44400552931293D"/>
    <w:rsid w:val="00373BF3"/>
  </w:style>
  <w:style w:type="paragraph" w:customStyle="1" w:styleId="087B91C6CDA8440B8D646E298FB5D201">
    <w:name w:val="087B91C6CDA8440B8D646E298FB5D201"/>
    <w:rsid w:val="00373BF3"/>
  </w:style>
  <w:style w:type="paragraph" w:customStyle="1" w:styleId="584812E230064006A3BD998F91F84346">
    <w:name w:val="584812E230064006A3BD998F91F84346"/>
    <w:rsid w:val="00373BF3"/>
  </w:style>
  <w:style w:type="paragraph" w:customStyle="1" w:styleId="EB7E872D48C04BE586875D87D3B8DC1C">
    <w:name w:val="EB7E872D48C04BE586875D87D3B8DC1C"/>
    <w:rsid w:val="00373BF3"/>
  </w:style>
  <w:style w:type="paragraph" w:customStyle="1" w:styleId="C2918C0C8E45481BAC7426EB923912C7">
    <w:name w:val="C2918C0C8E45481BAC7426EB923912C7"/>
    <w:rsid w:val="00373BF3"/>
  </w:style>
  <w:style w:type="paragraph" w:customStyle="1" w:styleId="9590DCC1BF0A4D91B5CEE7F60D95D356">
    <w:name w:val="9590DCC1BF0A4D91B5CEE7F60D95D356"/>
    <w:rsid w:val="00373BF3"/>
  </w:style>
  <w:style w:type="paragraph" w:customStyle="1" w:styleId="80A834CB88294151A97D61168BC35226">
    <w:name w:val="80A834CB88294151A97D61168BC35226"/>
    <w:rsid w:val="00373BF3"/>
  </w:style>
  <w:style w:type="paragraph" w:customStyle="1" w:styleId="0280F98021D14C689686D55885F6F4D0">
    <w:name w:val="0280F98021D14C689686D55885F6F4D0"/>
    <w:rsid w:val="00373BF3"/>
  </w:style>
  <w:style w:type="paragraph" w:customStyle="1" w:styleId="5CBC8B9680A4415EB2D50787AF30F4B4">
    <w:name w:val="5CBC8B9680A4415EB2D50787AF30F4B4"/>
    <w:rsid w:val="00373BF3"/>
  </w:style>
  <w:style w:type="paragraph" w:customStyle="1" w:styleId="B8D65F6596F444E8B7C1DE3537466FA6">
    <w:name w:val="B8D65F6596F444E8B7C1DE3537466FA6"/>
    <w:rsid w:val="00373BF3"/>
  </w:style>
  <w:style w:type="paragraph" w:customStyle="1" w:styleId="B6D658BED57A4D5A8F269BD13F241315">
    <w:name w:val="B6D658BED57A4D5A8F269BD13F241315"/>
    <w:rsid w:val="00373BF3"/>
  </w:style>
  <w:style w:type="paragraph" w:customStyle="1" w:styleId="A02BE21887FC44AABD9DE4FC35B54201">
    <w:name w:val="A02BE21887FC44AABD9DE4FC35B54201"/>
    <w:rsid w:val="00373BF3"/>
  </w:style>
  <w:style w:type="paragraph" w:customStyle="1" w:styleId="0928378D7E164B2689827BE05AD5CB9A">
    <w:name w:val="0928378D7E164B2689827BE05AD5CB9A"/>
    <w:rsid w:val="00373BF3"/>
  </w:style>
  <w:style w:type="paragraph" w:customStyle="1" w:styleId="C0D03B04E343415A934071E8B6731BF4">
    <w:name w:val="C0D03B04E343415A934071E8B6731BF4"/>
    <w:rsid w:val="00373BF3"/>
  </w:style>
  <w:style w:type="paragraph" w:customStyle="1" w:styleId="33B22ECF58D34715B35623B110187192">
    <w:name w:val="33B22ECF58D34715B35623B110187192"/>
    <w:rsid w:val="00373BF3"/>
  </w:style>
  <w:style w:type="paragraph" w:customStyle="1" w:styleId="B3EDB4B200A8472AA8E1CBE38682F898">
    <w:name w:val="B3EDB4B200A8472AA8E1CBE38682F898"/>
    <w:rsid w:val="00373BF3"/>
  </w:style>
  <w:style w:type="paragraph" w:customStyle="1" w:styleId="8E12E6C2562C4EAEBBF427FEFF3D0C5B">
    <w:name w:val="8E12E6C2562C4EAEBBF427FEFF3D0C5B"/>
    <w:rsid w:val="00373BF3"/>
  </w:style>
  <w:style w:type="paragraph" w:customStyle="1" w:styleId="DFB0ED50855E4923A21179DC5EF3922B">
    <w:name w:val="DFB0ED50855E4923A21179DC5EF3922B"/>
    <w:rsid w:val="00373BF3"/>
  </w:style>
  <w:style w:type="paragraph" w:customStyle="1" w:styleId="BCB1921E7DCB4258B3CC41E194A12951">
    <w:name w:val="BCB1921E7DCB4258B3CC41E194A12951"/>
    <w:rsid w:val="00373BF3"/>
  </w:style>
  <w:style w:type="paragraph" w:customStyle="1" w:styleId="5D9DB7D405884A8F8B6690EC488BDF27">
    <w:name w:val="5D9DB7D405884A8F8B6690EC488BDF27"/>
    <w:rsid w:val="00373BF3"/>
  </w:style>
  <w:style w:type="paragraph" w:customStyle="1" w:styleId="7422DE012679447AA1EB3D0A56496B3A">
    <w:name w:val="7422DE012679447AA1EB3D0A56496B3A"/>
    <w:rsid w:val="00373BF3"/>
  </w:style>
  <w:style w:type="paragraph" w:customStyle="1" w:styleId="614F2EC55C964BA1804DE0CF4AECE5B6">
    <w:name w:val="614F2EC55C964BA1804DE0CF4AECE5B6"/>
    <w:rsid w:val="00373BF3"/>
  </w:style>
  <w:style w:type="paragraph" w:customStyle="1" w:styleId="CDDF3D1583504909928F0329F4AF394D">
    <w:name w:val="CDDF3D1583504909928F0329F4AF394D"/>
    <w:rsid w:val="00373BF3"/>
  </w:style>
  <w:style w:type="paragraph" w:customStyle="1" w:styleId="1B24D0AF265442C29ECFB3BF4C73F1C5">
    <w:name w:val="1B24D0AF265442C29ECFB3BF4C73F1C5"/>
    <w:rsid w:val="00373BF3"/>
  </w:style>
  <w:style w:type="paragraph" w:customStyle="1" w:styleId="D28A3BFA69AC49738AF84E7193DA12B0">
    <w:name w:val="D28A3BFA69AC49738AF84E7193DA12B0"/>
    <w:rsid w:val="00373BF3"/>
  </w:style>
  <w:style w:type="paragraph" w:customStyle="1" w:styleId="E3D18CD52D3845BFA31A2AE2BF125839">
    <w:name w:val="E3D18CD52D3845BFA31A2AE2BF125839"/>
    <w:rsid w:val="00373BF3"/>
  </w:style>
  <w:style w:type="paragraph" w:customStyle="1" w:styleId="D9E2ACA2E65F4DC2B74B929F86D98F23">
    <w:name w:val="D9E2ACA2E65F4DC2B74B929F86D98F23"/>
    <w:rsid w:val="00373BF3"/>
  </w:style>
  <w:style w:type="paragraph" w:customStyle="1" w:styleId="E6115A7C65204C318EEB84DCA4D59051">
    <w:name w:val="E6115A7C65204C318EEB84DCA4D59051"/>
    <w:rsid w:val="00373BF3"/>
  </w:style>
  <w:style w:type="paragraph" w:customStyle="1" w:styleId="44DDEA2F318C4CFE8DCEB0271B25E3E5">
    <w:name w:val="44DDEA2F318C4CFE8DCEB0271B25E3E5"/>
    <w:rsid w:val="00373BF3"/>
  </w:style>
  <w:style w:type="paragraph" w:customStyle="1" w:styleId="E87DC8E8229B43689F36C34562C4C6FE">
    <w:name w:val="E87DC8E8229B43689F36C34562C4C6FE"/>
    <w:rsid w:val="00373BF3"/>
  </w:style>
  <w:style w:type="paragraph" w:customStyle="1" w:styleId="B0FD09A6F9C34CDFA258085C79EC63B0">
    <w:name w:val="B0FD09A6F9C34CDFA258085C79EC63B0"/>
    <w:rsid w:val="00373BF3"/>
  </w:style>
  <w:style w:type="paragraph" w:customStyle="1" w:styleId="89612604A8D54053BC5EB686E2008FC6">
    <w:name w:val="89612604A8D54053BC5EB686E2008FC6"/>
    <w:rsid w:val="00373BF3"/>
  </w:style>
  <w:style w:type="paragraph" w:customStyle="1" w:styleId="0FBD7B71140B417281586D87DA1CADB3">
    <w:name w:val="0FBD7B71140B417281586D87DA1CADB3"/>
    <w:rsid w:val="00373BF3"/>
  </w:style>
  <w:style w:type="paragraph" w:customStyle="1" w:styleId="3BD95462CE104AE69C3F762F0CA610B6">
    <w:name w:val="3BD95462CE104AE69C3F762F0CA610B6"/>
    <w:rsid w:val="00373BF3"/>
  </w:style>
  <w:style w:type="paragraph" w:customStyle="1" w:styleId="7E5F460C23E848F489966D6E526A307B">
    <w:name w:val="7E5F460C23E848F489966D6E526A307B"/>
    <w:rsid w:val="00373BF3"/>
  </w:style>
  <w:style w:type="paragraph" w:customStyle="1" w:styleId="4CA626F3915147E99C6DFC0FBA2290CC">
    <w:name w:val="4CA626F3915147E99C6DFC0FBA2290CC"/>
    <w:rsid w:val="00373BF3"/>
  </w:style>
  <w:style w:type="paragraph" w:customStyle="1" w:styleId="5F3588B7729647C8A3D22EE691303FAF">
    <w:name w:val="5F3588B7729647C8A3D22EE691303FAF"/>
    <w:rsid w:val="00373BF3"/>
  </w:style>
  <w:style w:type="paragraph" w:customStyle="1" w:styleId="88D1EE6759C84A1083F0DF6118115661">
    <w:name w:val="88D1EE6759C84A1083F0DF6118115661"/>
    <w:rsid w:val="00373BF3"/>
  </w:style>
  <w:style w:type="paragraph" w:customStyle="1" w:styleId="0F110BE9D884493EA19D9FD1F3394106">
    <w:name w:val="0F110BE9D884493EA19D9FD1F3394106"/>
    <w:rsid w:val="00373BF3"/>
  </w:style>
  <w:style w:type="paragraph" w:customStyle="1" w:styleId="A1503DD3CF5F40F3AB75E5DFF5AC681F">
    <w:name w:val="A1503DD3CF5F40F3AB75E5DFF5AC681F"/>
    <w:rsid w:val="00373BF3"/>
  </w:style>
  <w:style w:type="paragraph" w:customStyle="1" w:styleId="8F969F01333D45EA895B4CE500002C84">
    <w:name w:val="8F969F01333D45EA895B4CE500002C84"/>
    <w:rsid w:val="00373BF3"/>
  </w:style>
  <w:style w:type="paragraph" w:customStyle="1" w:styleId="F40BDD81EEBD4754A241CDD096AFBC4D">
    <w:name w:val="F40BDD81EEBD4754A241CDD096AFBC4D"/>
    <w:rsid w:val="00373BF3"/>
  </w:style>
  <w:style w:type="paragraph" w:customStyle="1" w:styleId="C791A7A4F33C42F8866FC0BD96F194B9">
    <w:name w:val="C791A7A4F33C42F8866FC0BD96F194B9"/>
    <w:rsid w:val="00373BF3"/>
  </w:style>
  <w:style w:type="paragraph" w:customStyle="1" w:styleId="C1AF0D83CC984911B1C960AC02E4C40C">
    <w:name w:val="C1AF0D83CC984911B1C960AC02E4C40C"/>
    <w:rsid w:val="00373BF3"/>
  </w:style>
  <w:style w:type="paragraph" w:customStyle="1" w:styleId="DFE572A2A8F244CEBF9E7A818F500690">
    <w:name w:val="DFE572A2A8F244CEBF9E7A818F500690"/>
    <w:rsid w:val="00373BF3"/>
  </w:style>
  <w:style w:type="paragraph" w:customStyle="1" w:styleId="E911EF918D784306A66B59FB72CC1461">
    <w:name w:val="E911EF918D784306A66B59FB72CC1461"/>
    <w:rsid w:val="00373BF3"/>
  </w:style>
  <w:style w:type="paragraph" w:customStyle="1" w:styleId="84270EBDB0AF4C51A1D250EF6B216A44">
    <w:name w:val="84270EBDB0AF4C51A1D250EF6B216A44"/>
    <w:rsid w:val="00373BF3"/>
  </w:style>
  <w:style w:type="paragraph" w:customStyle="1" w:styleId="049E8B7473C141AA8A8FF415665D9F27">
    <w:name w:val="049E8B7473C141AA8A8FF415665D9F27"/>
    <w:rsid w:val="00373BF3"/>
  </w:style>
  <w:style w:type="paragraph" w:customStyle="1" w:styleId="2F24B28539984688A00FD5DB3A798928">
    <w:name w:val="2F24B28539984688A00FD5DB3A798928"/>
    <w:rsid w:val="00373BF3"/>
  </w:style>
  <w:style w:type="paragraph" w:customStyle="1" w:styleId="5B1F8B61375D4786A1E0B97AE8330660">
    <w:name w:val="5B1F8B61375D4786A1E0B97AE8330660"/>
    <w:rsid w:val="00373BF3"/>
  </w:style>
  <w:style w:type="paragraph" w:customStyle="1" w:styleId="3399F241C2B840E5A75BC2BADA550374">
    <w:name w:val="3399F241C2B840E5A75BC2BADA550374"/>
    <w:rsid w:val="00373BF3"/>
  </w:style>
  <w:style w:type="paragraph" w:customStyle="1" w:styleId="C1D04BC3417B4A5DA7150FBB46338893">
    <w:name w:val="C1D04BC3417B4A5DA7150FBB46338893"/>
    <w:rsid w:val="00373BF3"/>
  </w:style>
  <w:style w:type="paragraph" w:customStyle="1" w:styleId="B504A1B5CA4F475B8CB442648F2700C0">
    <w:name w:val="B504A1B5CA4F475B8CB442648F2700C0"/>
    <w:rsid w:val="00373BF3"/>
  </w:style>
  <w:style w:type="paragraph" w:customStyle="1" w:styleId="021F9CD1B1FC43C4A6E8A21EE2BA25A7">
    <w:name w:val="021F9CD1B1FC43C4A6E8A21EE2BA25A7"/>
    <w:rsid w:val="00373BF3"/>
  </w:style>
  <w:style w:type="paragraph" w:customStyle="1" w:styleId="01F6A921829A46C6AE91FFCE0A940342">
    <w:name w:val="01F6A921829A46C6AE91FFCE0A940342"/>
    <w:rsid w:val="00373BF3"/>
  </w:style>
  <w:style w:type="paragraph" w:customStyle="1" w:styleId="A92AA497B8DC4964BDFD324639D233A4">
    <w:name w:val="A92AA497B8DC4964BDFD324639D233A4"/>
    <w:rsid w:val="00373BF3"/>
  </w:style>
  <w:style w:type="paragraph" w:customStyle="1" w:styleId="3106430A896A4EDFA00CFE0752B0B3F7">
    <w:name w:val="3106430A896A4EDFA00CFE0752B0B3F7"/>
    <w:rsid w:val="00373BF3"/>
  </w:style>
  <w:style w:type="paragraph" w:customStyle="1" w:styleId="1A421EA8D1B9464C8610D4B3B96CACB9">
    <w:name w:val="1A421EA8D1B9464C8610D4B3B96CACB9"/>
    <w:rsid w:val="00373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916</Words>
  <Characters>4722</Characters>
  <Application>Microsoft Office Word</Application>
  <DocSecurity>0</DocSecurity>
  <Lines>600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Board of Education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 FCCLA</dc:creator>
  <cp:keywords/>
  <dc:description/>
  <cp:lastModifiedBy>Stacey Dworzanski</cp:lastModifiedBy>
  <cp:revision>5</cp:revision>
  <dcterms:created xsi:type="dcterms:W3CDTF">2025-12-01T19:48:00Z</dcterms:created>
  <dcterms:modified xsi:type="dcterms:W3CDTF">2025-12-17T21:03:00Z</dcterms:modified>
</cp:coreProperties>
</file>